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2" w:rsidRPr="00556B02" w:rsidRDefault="00235C32" w:rsidP="002D73EE">
      <w:pPr>
        <w:spacing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F3EE4" w:rsidRPr="00556B02" w:rsidRDefault="00CF3EE4" w:rsidP="002D73EE">
      <w:pPr>
        <w:spacing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к проекту постановления Правительства Свердловской области</w:t>
      </w:r>
    </w:p>
    <w:p w:rsidR="00CF3EE4" w:rsidRPr="00556B02" w:rsidRDefault="00CF3EE4" w:rsidP="002D73EE">
      <w:pPr>
        <w:pStyle w:val="2"/>
        <w:keepNext w:val="0"/>
        <w:rPr>
          <w:i w:val="0"/>
          <w:sz w:val="26"/>
          <w:szCs w:val="26"/>
          <w:lang w:val="ru-RU"/>
        </w:rPr>
      </w:pPr>
      <w:r w:rsidRPr="00556B02">
        <w:rPr>
          <w:i w:val="0"/>
          <w:sz w:val="26"/>
          <w:szCs w:val="26"/>
          <w:lang w:val="ru-RU"/>
        </w:rPr>
        <w:t xml:space="preserve">«О проведении отбора субъектов </w:t>
      </w:r>
      <w:proofErr w:type="gramStart"/>
      <w:r w:rsidRPr="00556B02">
        <w:rPr>
          <w:i w:val="0"/>
          <w:sz w:val="26"/>
          <w:szCs w:val="26"/>
          <w:lang w:val="ru-RU"/>
        </w:rPr>
        <w:t>инвестиционной</w:t>
      </w:r>
      <w:proofErr w:type="gramEnd"/>
      <w:r w:rsidRPr="00556B02">
        <w:rPr>
          <w:i w:val="0"/>
          <w:sz w:val="26"/>
          <w:szCs w:val="26"/>
          <w:lang w:val="ru-RU"/>
        </w:rPr>
        <w:t xml:space="preserve"> деятельности на право предоставления государственных гарантий </w:t>
      </w:r>
    </w:p>
    <w:p w:rsidR="00CF3EE4" w:rsidRPr="00556B02" w:rsidRDefault="00CF3EE4" w:rsidP="002D73EE">
      <w:pPr>
        <w:pStyle w:val="2"/>
        <w:keepNext w:val="0"/>
        <w:rPr>
          <w:i w:val="0"/>
          <w:sz w:val="26"/>
          <w:szCs w:val="26"/>
          <w:lang w:val="ru-RU"/>
        </w:rPr>
      </w:pPr>
      <w:r w:rsidRPr="00556B02">
        <w:rPr>
          <w:i w:val="0"/>
          <w:sz w:val="26"/>
          <w:szCs w:val="26"/>
          <w:lang w:val="ru-RU"/>
        </w:rPr>
        <w:t>Свердловской области в 201</w:t>
      </w:r>
      <w:r w:rsidR="00BE01EF">
        <w:rPr>
          <w:i w:val="0"/>
          <w:sz w:val="26"/>
          <w:szCs w:val="26"/>
          <w:lang w:val="ru-RU"/>
        </w:rPr>
        <w:t>5</w:t>
      </w:r>
      <w:r w:rsidRPr="00556B02">
        <w:rPr>
          <w:i w:val="0"/>
          <w:sz w:val="26"/>
          <w:szCs w:val="26"/>
          <w:lang w:val="ru-RU"/>
        </w:rPr>
        <w:t xml:space="preserve"> году»</w:t>
      </w:r>
    </w:p>
    <w:p w:rsidR="00CF3EE4" w:rsidRPr="00556B02" w:rsidRDefault="00CF3EE4" w:rsidP="00A07E52">
      <w:pPr>
        <w:rPr>
          <w:sz w:val="26"/>
          <w:szCs w:val="26"/>
        </w:rPr>
      </w:pPr>
    </w:p>
    <w:p w:rsidR="00CF3EE4" w:rsidRPr="00161427" w:rsidRDefault="002D73EE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b/>
          <w:sz w:val="25"/>
          <w:szCs w:val="26"/>
        </w:rPr>
        <w:t xml:space="preserve">1. </w:t>
      </w:r>
      <w:r w:rsidR="00CF3EE4" w:rsidRPr="00161427">
        <w:rPr>
          <w:rFonts w:ascii="Times New Roman" w:hAnsi="Times New Roman"/>
          <w:b/>
          <w:sz w:val="25"/>
          <w:szCs w:val="26"/>
        </w:rPr>
        <w:t>Состояние законодательства</w:t>
      </w:r>
    </w:p>
    <w:p w:rsidR="00CF3EE4" w:rsidRPr="00161427" w:rsidRDefault="00CF3EE4" w:rsidP="00A07E52">
      <w:pPr>
        <w:ind w:firstLine="709"/>
        <w:jc w:val="both"/>
        <w:rPr>
          <w:rFonts w:ascii="Times New Roman" w:hAnsi="Times New Roman"/>
          <w:sz w:val="25"/>
          <w:szCs w:val="26"/>
        </w:rPr>
      </w:pPr>
      <w:proofErr w:type="gramStart"/>
      <w:r w:rsidRPr="00161427">
        <w:rPr>
          <w:rFonts w:ascii="Times New Roman" w:hAnsi="Times New Roman"/>
          <w:sz w:val="25"/>
          <w:szCs w:val="26"/>
        </w:rPr>
        <w:t xml:space="preserve">Проведение отбора субъектов инвестиционной деятельности на право предоставления государственных гарантий Свердловской области в текущем </w:t>
      </w:r>
      <w:r w:rsidR="00790AD0" w:rsidRPr="00161427">
        <w:rPr>
          <w:rFonts w:ascii="Times New Roman" w:hAnsi="Times New Roman"/>
          <w:sz w:val="25"/>
          <w:szCs w:val="26"/>
        </w:rPr>
        <w:t>201</w:t>
      </w:r>
      <w:r w:rsidR="00BE01EF" w:rsidRPr="00161427">
        <w:rPr>
          <w:rFonts w:ascii="Times New Roman" w:hAnsi="Times New Roman"/>
          <w:sz w:val="25"/>
          <w:szCs w:val="26"/>
        </w:rPr>
        <w:t>5</w:t>
      </w:r>
      <w:r w:rsidRPr="00161427">
        <w:rPr>
          <w:rFonts w:ascii="Times New Roman" w:hAnsi="Times New Roman"/>
          <w:sz w:val="25"/>
          <w:szCs w:val="26"/>
        </w:rPr>
        <w:t xml:space="preserve"> году определяется в соответствии со статьями 6, 7, 8 Закона Свердловской области </w:t>
      </w:r>
      <w:r w:rsidR="00B84DB1" w:rsidRPr="00161427">
        <w:rPr>
          <w:rFonts w:ascii="Times New Roman" w:hAnsi="Times New Roman"/>
          <w:sz w:val="25"/>
          <w:szCs w:val="26"/>
        </w:rPr>
        <w:br/>
      </w:r>
      <w:r w:rsidRPr="00161427">
        <w:rPr>
          <w:rFonts w:ascii="Times New Roman" w:hAnsi="Times New Roman"/>
          <w:sz w:val="25"/>
          <w:szCs w:val="26"/>
        </w:rPr>
        <w:t xml:space="preserve">от 30 июня 2006 года № 43-ОЗ «О государственной поддержке субъектов инвестиционной деятельности в Свердловской области». </w:t>
      </w:r>
      <w:proofErr w:type="gramEnd"/>
    </w:p>
    <w:p w:rsidR="00CF3EE4" w:rsidRPr="00161427" w:rsidRDefault="00AA7336" w:rsidP="00A07E52">
      <w:pPr>
        <w:ind w:firstLine="709"/>
        <w:jc w:val="both"/>
        <w:rPr>
          <w:rFonts w:ascii="Times New Roman" w:hAnsi="Times New Roman"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>Закон Свердловской области от 0</w:t>
      </w:r>
      <w:r w:rsidR="00A07E52" w:rsidRPr="00161427">
        <w:rPr>
          <w:rFonts w:ascii="Times New Roman" w:hAnsi="Times New Roman"/>
          <w:sz w:val="25"/>
          <w:szCs w:val="26"/>
        </w:rPr>
        <w:t>3 декабря 2014</w:t>
      </w:r>
      <w:r w:rsidRPr="00161427">
        <w:rPr>
          <w:rFonts w:ascii="Times New Roman" w:hAnsi="Times New Roman"/>
          <w:sz w:val="25"/>
          <w:szCs w:val="26"/>
        </w:rPr>
        <w:t xml:space="preserve"> года № </w:t>
      </w:r>
      <w:r w:rsidR="00A07E52" w:rsidRPr="00161427">
        <w:rPr>
          <w:rFonts w:ascii="Times New Roman" w:hAnsi="Times New Roman"/>
          <w:sz w:val="25"/>
          <w:szCs w:val="26"/>
        </w:rPr>
        <w:t>111</w:t>
      </w:r>
      <w:r w:rsidRPr="00161427">
        <w:rPr>
          <w:rFonts w:ascii="Times New Roman" w:hAnsi="Times New Roman"/>
          <w:sz w:val="25"/>
          <w:szCs w:val="26"/>
        </w:rPr>
        <w:t>-ОЗ «Об областном бюджете на 201</w:t>
      </w:r>
      <w:r w:rsidR="00A07E52" w:rsidRPr="00161427">
        <w:rPr>
          <w:rFonts w:ascii="Times New Roman" w:hAnsi="Times New Roman"/>
          <w:sz w:val="25"/>
          <w:szCs w:val="26"/>
        </w:rPr>
        <w:t>5</w:t>
      </w:r>
      <w:r w:rsidRPr="00161427">
        <w:rPr>
          <w:rFonts w:ascii="Times New Roman" w:hAnsi="Times New Roman"/>
          <w:sz w:val="25"/>
          <w:szCs w:val="26"/>
        </w:rPr>
        <w:t xml:space="preserve"> год и плановый период 201</w:t>
      </w:r>
      <w:r w:rsidR="00A07E52" w:rsidRPr="00161427">
        <w:rPr>
          <w:rFonts w:ascii="Times New Roman" w:hAnsi="Times New Roman"/>
          <w:sz w:val="25"/>
          <w:szCs w:val="26"/>
        </w:rPr>
        <w:t>6</w:t>
      </w:r>
      <w:r w:rsidRPr="00161427">
        <w:rPr>
          <w:rFonts w:ascii="Times New Roman" w:hAnsi="Times New Roman"/>
          <w:sz w:val="25"/>
          <w:szCs w:val="26"/>
        </w:rPr>
        <w:t xml:space="preserve"> и 201</w:t>
      </w:r>
      <w:r w:rsidR="00A07E52" w:rsidRPr="00161427">
        <w:rPr>
          <w:rFonts w:ascii="Times New Roman" w:hAnsi="Times New Roman"/>
          <w:sz w:val="25"/>
          <w:szCs w:val="26"/>
        </w:rPr>
        <w:t>7</w:t>
      </w:r>
      <w:r w:rsidRPr="00161427">
        <w:rPr>
          <w:rFonts w:ascii="Times New Roman" w:hAnsi="Times New Roman"/>
          <w:sz w:val="25"/>
          <w:szCs w:val="26"/>
        </w:rPr>
        <w:t xml:space="preserve"> годов»</w:t>
      </w:r>
      <w:r w:rsidR="00790AD0" w:rsidRPr="00161427">
        <w:rPr>
          <w:rFonts w:ascii="Times New Roman" w:hAnsi="Times New Roman"/>
          <w:sz w:val="25"/>
          <w:szCs w:val="26"/>
        </w:rPr>
        <w:t>.</w:t>
      </w:r>
    </w:p>
    <w:p w:rsidR="00F2378D" w:rsidRPr="00161427" w:rsidRDefault="00FC7C96" w:rsidP="00A07E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 xml:space="preserve">Постановление Правительства Свердловской области от </w:t>
      </w:r>
      <w:r w:rsidR="00F2378D" w:rsidRPr="00161427">
        <w:rPr>
          <w:rFonts w:ascii="Times New Roman" w:hAnsi="Times New Roman"/>
          <w:sz w:val="25"/>
          <w:szCs w:val="26"/>
        </w:rPr>
        <w:t xml:space="preserve">20 июня 2011 года </w:t>
      </w:r>
      <w:r w:rsidR="00AA7336" w:rsidRPr="00161427">
        <w:rPr>
          <w:rFonts w:ascii="Times New Roman" w:hAnsi="Times New Roman"/>
          <w:sz w:val="25"/>
          <w:szCs w:val="26"/>
        </w:rPr>
        <w:br/>
      </w:r>
      <w:r w:rsidR="00F2378D" w:rsidRPr="00161427">
        <w:rPr>
          <w:rFonts w:ascii="Times New Roman" w:hAnsi="Times New Roman"/>
          <w:sz w:val="25"/>
          <w:szCs w:val="26"/>
        </w:rPr>
        <w:t xml:space="preserve">№ 748-ПП «О </w:t>
      </w:r>
      <w:r w:rsidR="00F2378D" w:rsidRPr="00161427">
        <w:rPr>
          <w:rFonts w:ascii="Times New Roman" w:eastAsia="Calibri" w:hAnsi="Times New Roman"/>
          <w:sz w:val="25"/>
          <w:szCs w:val="26"/>
        </w:rPr>
        <w:t xml:space="preserve">предоставлении государственных гарантий Свердловской области субъектам </w:t>
      </w:r>
      <w:proofErr w:type="gramStart"/>
      <w:r w:rsidR="00F2378D" w:rsidRPr="00161427">
        <w:rPr>
          <w:rFonts w:ascii="Times New Roman" w:eastAsia="Calibri" w:hAnsi="Times New Roman"/>
          <w:sz w:val="25"/>
          <w:szCs w:val="26"/>
        </w:rPr>
        <w:t>инвестиционной</w:t>
      </w:r>
      <w:proofErr w:type="gramEnd"/>
      <w:r w:rsidR="00F2378D" w:rsidRPr="00161427">
        <w:rPr>
          <w:rFonts w:ascii="Times New Roman" w:eastAsia="Calibri" w:hAnsi="Times New Roman"/>
          <w:sz w:val="25"/>
          <w:szCs w:val="26"/>
        </w:rPr>
        <w:t xml:space="preserve"> деятельности».</w:t>
      </w:r>
    </w:p>
    <w:p w:rsidR="00A07E52" w:rsidRPr="00161427" w:rsidRDefault="00A07E52" w:rsidP="00A07E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5"/>
          <w:szCs w:val="26"/>
        </w:rPr>
      </w:pPr>
    </w:p>
    <w:p w:rsidR="00CF3EE4" w:rsidRPr="00161427" w:rsidRDefault="00CF3EE4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b/>
          <w:sz w:val="25"/>
          <w:szCs w:val="26"/>
        </w:rPr>
        <w:t>2. Обоснование необходимости принятия проекта</w:t>
      </w:r>
    </w:p>
    <w:p w:rsidR="00012421" w:rsidRPr="00161427" w:rsidRDefault="00012421" w:rsidP="00A07E52">
      <w:pPr>
        <w:ind w:firstLine="709"/>
        <w:jc w:val="both"/>
        <w:rPr>
          <w:sz w:val="25"/>
          <w:szCs w:val="27"/>
        </w:rPr>
      </w:pPr>
      <w:r w:rsidRPr="00161427">
        <w:rPr>
          <w:sz w:val="25"/>
          <w:szCs w:val="27"/>
        </w:rPr>
        <w:t xml:space="preserve">В связи с вступлением в силу Закона Свердловской области </w:t>
      </w:r>
      <w:r w:rsidRPr="00161427">
        <w:rPr>
          <w:sz w:val="25"/>
          <w:szCs w:val="27"/>
        </w:rPr>
        <w:br/>
        <w:t>от 03 декабря 2014 года № 111-ОЗ «Об областном бюджете на 2015 год и плановый период 2016 и 2017 годов» Правительству Свердловской области необходимо принять решение о проведении отбора субъектов инвестиционной деятельности на право предоставления государственных гарантий Свердловской области в 2015 году.</w:t>
      </w:r>
    </w:p>
    <w:p w:rsidR="00012421" w:rsidRPr="00161427" w:rsidRDefault="00012421" w:rsidP="00A07E52">
      <w:pPr>
        <w:ind w:firstLine="709"/>
        <w:jc w:val="both"/>
        <w:rPr>
          <w:sz w:val="25"/>
          <w:szCs w:val="27"/>
        </w:rPr>
      </w:pPr>
      <w:proofErr w:type="gramStart"/>
      <w:r w:rsidRPr="00161427">
        <w:rPr>
          <w:sz w:val="25"/>
          <w:szCs w:val="27"/>
        </w:rPr>
        <w:t>Постановление Правительства Свердловской области от 02.06.2015 № 464-ПП «О проведении отбора субъектов инвестиционной деятельности на право предоставления государственных гарантий Свердловской области в 2015 году» необходимо признать утратившим силу, в связи с отсутствием заявок от субъектов инвестиционной деятельности.</w:t>
      </w:r>
      <w:proofErr w:type="gramEnd"/>
    </w:p>
    <w:p w:rsidR="00A07E52" w:rsidRPr="00161427" w:rsidRDefault="00CF3EE4" w:rsidP="00A07E52">
      <w:pPr>
        <w:ind w:firstLine="709"/>
        <w:jc w:val="both"/>
        <w:rPr>
          <w:rFonts w:ascii="Times New Roman" w:hAnsi="Times New Roman"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 xml:space="preserve">  </w:t>
      </w:r>
    </w:p>
    <w:p w:rsidR="00CF3EE4" w:rsidRPr="00161427" w:rsidRDefault="00CF3EE4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b/>
          <w:sz w:val="25"/>
          <w:szCs w:val="26"/>
        </w:rPr>
        <w:t>3. Прогноз социально-экономических и иных последствий принятия проекта постановления</w:t>
      </w:r>
    </w:p>
    <w:p w:rsidR="00CF3EE4" w:rsidRPr="00161427" w:rsidRDefault="00CF3EE4" w:rsidP="00A07E52">
      <w:pPr>
        <w:ind w:firstLine="709"/>
        <w:jc w:val="both"/>
        <w:rPr>
          <w:rFonts w:ascii="Times New Roman" w:hAnsi="Times New Roman"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 xml:space="preserve">Реализация проекта </w:t>
      </w:r>
      <w:proofErr w:type="gramStart"/>
      <w:r w:rsidRPr="00161427">
        <w:rPr>
          <w:rFonts w:ascii="Times New Roman" w:hAnsi="Times New Roman"/>
          <w:sz w:val="25"/>
          <w:szCs w:val="26"/>
        </w:rPr>
        <w:t>позволит провести отбор субъектов инвестиционной деятельности на право предоставления государственных гарантий Свердловской</w:t>
      </w:r>
      <w:r w:rsidR="00790AD0" w:rsidRPr="00161427">
        <w:rPr>
          <w:rFonts w:ascii="Times New Roman" w:hAnsi="Times New Roman"/>
          <w:sz w:val="25"/>
          <w:szCs w:val="26"/>
        </w:rPr>
        <w:t xml:space="preserve"> области в 201</w:t>
      </w:r>
      <w:r w:rsidR="00A07E52" w:rsidRPr="00161427">
        <w:rPr>
          <w:rFonts w:ascii="Times New Roman" w:hAnsi="Times New Roman"/>
          <w:sz w:val="25"/>
          <w:szCs w:val="26"/>
        </w:rPr>
        <w:t>5</w:t>
      </w:r>
      <w:r w:rsidRPr="00161427">
        <w:rPr>
          <w:rFonts w:ascii="Times New Roman" w:hAnsi="Times New Roman"/>
          <w:sz w:val="25"/>
          <w:szCs w:val="26"/>
        </w:rPr>
        <w:t xml:space="preserve"> год</w:t>
      </w:r>
      <w:r w:rsidR="00AA7336" w:rsidRPr="00161427">
        <w:rPr>
          <w:rFonts w:ascii="Times New Roman" w:hAnsi="Times New Roman"/>
          <w:sz w:val="25"/>
          <w:szCs w:val="26"/>
        </w:rPr>
        <w:t>у</w:t>
      </w:r>
      <w:r w:rsidRPr="00161427">
        <w:rPr>
          <w:rFonts w:ascii="Times New Roman" w:hAnsi="Times New Roman"/>
          <w:sz w:val="25"/>
          <w:szCs w:val="26"/>
        </w:rPr>
        <w:t xml:space="preserve"> и</w:t>
      </w:r>
      <w:proofErr w:type="gramEnd"/>
      <w:r w:rsidRPr="00161427">
        <w:rPr>
          <w:rFonts w:ascii="Times New Roman" w:hAnsi="Times New Roman"/>
          <w:sz w:val="25"/>
          <w:szCs w:val="26"/>
        </w:rPr>
        <w:t xml:space="preserve"> будет способствовать стимулированию инвестиционной активности </w:t>
      </w:r>
      <w:r w:rsidR="00C63B40" w:rsidRPr="00161427">
        <w:rPr>
          <w:rFonts w:ascii="Times New Roman" w:hAnsi="Times New Roman"/>
          <w:sz w:val="25"/>
          <w:szCs w:val="26"/>
        </w:rPr>
        <w:t xml:space="preserve">в части решения </w:t>
      </w:r>
      <w:r w:rsidRPr="00161427">
        <w:rPr>
          <w:rFonts w:ascii="Times New Roman" w:hAnsi="Times New Roman"/>
          <w:sz w:val="25"/>
          <w:szCs w:val="26"/>
        </w:rPr>
        <w:t>задач развития</w:t>
      </w:r>
      <w:r w:rsidR="00AA7336" w:rsidRPr="00161427">
        <w:rPr>
          <w:rFonts w:ascii="Times New Roman" w:hAnsi="Times New Roman"/>
          <w:sz w:val="25"/>
          <w:szCs w:val="26"/>
        </w:rPr>
        <w:t xml:space="preserve"> промышленного производства</w:t>
      </w:r>
      <w:r w:rsidRPr="00161427">
        <w:rPr>
          <w:rFonts w:ascii="Times New Roman" w:hAnsi="Times New Roman"/>
          <w:sz w:val="25"/>
          <w:szCs w:val="26"/>
        </w:rPr>
        <w:t>, строительства объектов жилья, социальной, транспортной и коммунальной инфраструктуры.</w:t>
      </w:r>
    </w:p>
    <w:p w:rsidR="00A07E52" w:rsidRPr="00161427" w:rsidRDefault="00A07E52" w:rsidP="00A07E52">
      <w:pPr>
        <w:ind w:firstLine="709"/>
        <w:jc w:val="both"/>
        <w:rPr>
          <w:rFonts w:ascii="Times New Roman" w:hAnsi="Times New Roman"/>
          <w:sz w:val="25"/>
          <w:szCs w:val="26"/>
        </w:rPr>
      </w:pPr>
    </w:p>
    <w:p w:rsidR="00AA7336" w:rsidRPr="00161427" w:rsidRDefault="00CF3EE4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b/>
          <w:sz w:val="25"/>
          <w:szCs w:val="26"/>
        </w:rPr>
        <w:t>4. Финансово-эк</w:t>
      </w:r>
      <w:r w:rsidR="00AA7336" w:rsidRPr="00161427">
        <w:rPr>
          <w:rFonts w:ascii="Times New Roman" w:hAnsi="Times New Roman"/>
          <w:b/>
          <w:sz w:val="25"/>
          <w:szCs w:val="26"/>
        </w:rPr>
        <w:t>ономическое обоснование проекта</w:t>
      </w:r>
    </w:p>
    <w:p w:rsidR="00CF3EE4" w:rsidRPr="00161427" w:rsidRDefault="00CF3EE4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>Объем обязательств по государственным гарантиям Свердловской области, предусмотренный программой государственных гаран</w:t>
      </w:r>
      <w:r w:rsidR="00556B02" w:rsidRPr="00161427">
        <w:rPr>
          <w:rFonts w:ascii="Times New Roman" w:hAnsi="Times New Roman"/>
          <w:sz w:val="25"/>
          <w:szCs w:val="26"/>
        </w:rPr>
        <w:t>тий Свердловской области на 201</w:t>
      </w:r>
      <w:r w:rsidR="00A07E52" w:rsidRPr="00161427">
        <w:rPr>
          <w:rFonts w:ascii="Times New Roman" w:hAnsi="Times New Roman"/>
          <w:sz w:val="25"/>
          <w:szCs w:val="26"/>
        </w:rPr>
        <w:t>5</w:t>
      </w:r>
      <w:r w:rsidRPr="00161427">
        <w:rPr>
          <w:rFonts w:ascii="Times New Roman" w:hAnsi="Times New Roman"/>
          <w:sz w:val="25"/>
          <w:szCs w:val="26"/>
        </w:rPr>
        <w:t xml:space="preserve"> год в приложении </w:t>
      </w:r>
      <w:r w:rsidR="00AA7336" w:rsidRPr="00161427">
        <w:rPr>
          <w:rFonts w:ascii="Times New Roman" w:hAnsi="Times New Roman"/>
          <w:sz w:val="25"/>
          <w:szCs w:val="26"/>
        </w:rPr>
        <w:t>2</w:t>
      </w:r>
      <w:r w:rsidRPr="00161427">
        <w:rPr>
          <w:rFonts w:ascii="Times New Roman" w:hAnsi="Times New Roman"/>
          <w:sz w:val="25"/>
          <w:szCs w:val="26"/>
        </w:rPr>
        <w:t>5 З</w:t>
      </w:r>
      <w:r w:rsidR="00556B02" w:rsidRPr="00161427">
        <w:rPr>
          <w:rFonts w:ascii="Times New Roman" w:hAnsi="Times New Roman"/>
          <w:sz w:val="25"/>
          <w:szCs w:val="26"/>
        </w:rPr>
        <w:t>акона Свердловской области</w:t>
      </w:r>
      <w:r w:rsidR="00A07E52" w:rsidRPr="00161427">
        <w:rPr>
          <w:rFonts w:ascii="Times New Roman" w:hAnsi="Times New Roman"/>
          <w:sz w:val="25"/>
          <w:szCs w:val="26"/>
        </w:rPr>
        <w:t xml:space="preserve"> от 03</w:t>
      </w:r>
      <w:r w:rsidR="00AA7336" w:rsidRPr="00161427">
        <w:rPr>
          <w:rFonts w:ascii="Times New Roman" w:hAnsi="Times New Roman"/>
          <w:sz w:val="25"/>
          <w:szCs w:val="26"/>
        </w:rPr>
        <w:t xml:space="preserve"> декабря 201</w:t>
      </w:r>
      <w:r w:rsidR="00A07E52" w:rsidRPr="00161427">
        <w:rPr>
          <w:rFonts w:ascii="Times New Roman" w:hAnsi="Times New Roman"/>
          <w:sz w:val="25"/>
          <w:szCs w:val="26"/>
        </w:rPr>
        <w:t>4</w:t>
      </w:r>
      <w:r w:rsidR="00AA7336" w:rsidRPr="00161427">
        <w:rPr>
          <w:rFonts w:ascii="Times New Roman" w:hAnsi="Times New Roman"/>
          <w:sz w:val="25"/>
          <w:szCs w:val="26"/>
        </w:rPr>
        <w:t xml:space="preserve"> года </w:t>
      </w:r>
      <w:r w:rsidR="00AA7336" w:rsidRPr="00161427">
        <w:rPr>
          <w:rFonts w:ascii="Times New Roman" w:hAnsi="Times New Roman"/>
          <w:sz w:val="25"/>
          <w:szCs w:val="26"/>
        </w:rPr>
        <w:br/>
        <w:t xml:space="preserve">№ </w:t>
      </w:r>
      <w:r w:rsidR="00A07E52" w:rsidRPr="00161427">
        <w:rPr>
          <w:rFonts w:ascii="Times New Roman" w:hAnsi="Times New Roman"/>
          <w:sz w:val="25"/>
          <w:szCs w:val="26"/>
        </w:rPr>
        <w:t>111</w:t>
      </w:r>
      <w:r w:rsidR="00AA7336" w:rsidRPr="00161427">
        <w:rPr>
          <w:rFonts w:ascii="Times New Roman" w:hAnsi="Times New Roman"/>
          <w:sz w:val="25"/>
          <w:szCs w:val="26"/>
        </w:rPr>
        <w:t>-ОЗ «Об областном бюджете на 201</w:t>
      </w:r>
      <w:r w:rsidR="00A07E52" w:rsidRPr="00161427">
        <w:rPr>
          <w:rFonts w:ascii="Times New Roman" w:hAnsi="Times New Roman"/>
          <w:sz w:val="25"/>
          <w:szCs w:val="26"/>
        </w:rPr>
        <w:t>5</w:t>
      </w:r>
      <w:r w:rsidR="00AA7336" w:rsidRPr="00161427">
        <w:rPr>
          <w:rFonts w:ascii="Times New Roman" w:hAnsi="Times New Roman"/>
          <w:sz w:val="25"/>
          <w:szCs w:val="26"/>
        </w:rPr>
        <w:t xml:space="preserve"> год и плановый период 201</w:t>
      </w:r>
      <w:r w:rsidR="00A07E52" w:rsidRPr="00161427">
        <w:rPr>
          <w:rFonts w:ascii="Times New Roman" w:hAnsi="Times New Roman"/>
          <w:sz w:val="25"/>
          <w:szCs w:val="26"/>
        </w:rPr>
        <w:t>6</w:t>
      </w:r>
      <w:r w:rsidR="00AA7336" w:rsidRPr="00161427">
        <w:rPr>
          <w:rFonts w:ascii="Times New Roman" w:hAnsi="Times New Roman"/>
          <w:sz w:val="25"/>
          <w:szCs w:val="26"/>
        </w:rPr>
        <w:t xml:space="preserve"> и 201</w:t>
      </w:r>
      <w:r w:rsidR="00A07E52" w:rsidRPr="00161427">
        <w:rPr>
          <w:rFonts w:ascii="Times New Roman" w:hAnsi="Times New Roman"/>
          <w:sz w:val="25"/>
          <w:szCs w:val="26"/>
        </w:rPr>
        <w:t>7</w:t>
      </w:r>
      <w:r w:rsidR="00AA7336" w:rsidRPr="00161427">
        <w:rPr>
          <w:rFonts w:ascii="Times New Roman" w:hAnsi="Times New Roman"/>
          <w:sz w:val="25"/>
          <w:szCs w:val="26"/>
        </w:rPr>
        <w:t xml:space="preserve"> годов»</w:t>
      </w:r>
      <w:r w:rsidR="00556B02" w:rsidRPr="00161427">
        <w:rPr>
          <w:rFonts w:ascii="Times New Roman" w:hAnsi="Times New Roman"/>
          <w:sz w:val="25"/>
          <w:szCs w:val="26"/>
        </w:rPr>
        <w:t xml:space="preserve"> </w:t>
      </w:r>
      <w:r w:rsidRPr="00161427">
        <w:rPr>
          <w:rFonts w:ascii="Times New Roman" w:hAnsi="Times New Roman"/>
          <w:sz w:val="25"/>
          <w:szCs w:val="26"/>
        </w:rPr>
        <w:t>составляет</w:t>
      </w:r>
      <w:r w:rsidR="00556B02" w:rsidRPr="00161427">
        <w:rPr>
          <w:rFonts w:ascii="Times New Roman" w:hAnsi="Times New Roman"/>
          <w:sz w:val="25"/>
          <w:szCs w:val="26"/>
        </w:rPr>
        <w:t xml:space="preserve"> 1</w:t>
      </w:r>
      <w:r w:rsidRPr="00161427">
        <w:rPr>
          <w:rFonts w:ascii="Times New Roman" w:hAnsi="Times New Roman"/>
          <w:sz w:val="25"/>
          <w:szCs w:val="26"/>
        </w:rPr>
        <w:t> 000 000,0 тыс. рублей, в том числе:</w:t>
      </w:r>
    </w:p>
    <w:p w:rsidR="00CF3EE4" w:rsidRPr="00161427" w:rsidRDefault="00864988" w:rsidP="00A07E52">
      <w:pPr>
        <w:tabs>
          <w:tab w:val="left" w:pos="1134"/>
        </w:tabs>
        <w:ind w:firstLine="709"/>
        <w:jc w:val="both"/>
        <w:rPr>
          <w:rFonts w:ascii="Times New Roman" w:hAnsi="Times New Roman"/>
          <w:sz w:val="25"/>
          <w:szCs w:val="26"/>
        </w:rPr>
      </w:pPr>
      <w:r w:rsidRPr="00161427">
        <w:rPr>
          <w:rFonts w:ascii="Times New Roman" w:hAnsi="Times New Roman"/>
          <w:sz w:val="25"/>
          <w:szCs w:val="26"/>
        </w:rPr>
        <w:t>о</w:t>
      </w:r>
      <w:r w:rsidR="00556B02" w:rsidRPr="00161427">
        <w:rPr>
          <w:rFonts w:ascii="Times New Roman" w:hAnsi="Times New Roman"/>
          <w:sz w:val="25"/>
          <w:szCs w:val="26"/>
        </w:rPr>
        <w:t>бязательства юридических лиц, связанных с привлечением кредитов на реализацию инвестиционных проектов, направленных на модернизацию промышленного производства, строительство и реконструкцию жилья, объектов социальной, транспортной и коммунальной инфраструктуры, - 1 000</w:t>
      </w:r>
      <w:r w:rsidR="00A07E52" w:rsidRPr="00161427">
        <w:rPr>
          <w:rFonts w:ascii="Times New Roman" w:hAnsi="Times New Roman"/>
          <w:sz w:val="25"/>
          <w:szCs w:val="26"/>
        </w:rPr>
        <w:t> </w:t>
      </w:r>
      <w:r w:rsidR="00556B02" w:rsidRPr="00161427">
        <w:rPr>
          <w:rFonts w:ascii="Times New Roman" w:hAnsi="Times New Roman"/>
          <w:sz w:val="25"/>
          <w:szCs w:val="26"/>
        </w:rPr>
        <w:t>000</w:t>
      </w:r>
      <w:r w:rsidR="00A07E52" w:rsidRPr="00161427">
        <w:rPr>
          <w:rFonts w:ascii="Times New Roman" w:hAnsi="Times New Roman"/>
          <w:sz w:val="25"/>
          <w:szCs w:val="26"/>
        </w:rPr>
        <w:t>,0</w:t>
      </w:r>
      <w:r w:rsidR="00556B02" w:rsidRPr="00161427">
        <w:rPr>
          <w:rFonts w:ascii="Times New Roman" w:hAnsi="Times New Roman"/>
          <w:sz w:val="25"/>
          <w:szCs w:val="26"/>
        </w:rPr>
        <w:t xml:space="preserve"> тыс. руб.</w:t>
      </w:r>
    </w:p>
    <w:p w:rsidR="00A07E52" w:rsidRPr="00161427" w:rsidRDefault="00A07E52" w:rsidP="00A07E52">
      <w:pPr>
        <w:tabs>
          <w:tab w:val="left" w:pos="1134"/>
        </w:tabs>
        <w:ind w:firstLine="709"/>
        <w:jc w:val="both"/>
        <w:rPr>
          <w:rFonts w:ascii="Times New Roman" w:hAnsi="Times New Roman"/>
          <w:sz w:val="25"/>
          <w:szCs w:val="26"/>
        </w:rPr>
      </w:pPr>
    </w:p>
    <w:p w:rsidR="00CF3EE4" w:rsidRPr="00161427" w:rsidRDefault="00561FFC" w:rsidP="00A07E52">
      <w:pPr>
        <w:ind w:firstLine="709"/>
        <w:jc w:val="both"/>
        <w:rPr>
          <w:rFonts w:ascii="Times New Roman" w:hAnsi="Times New Roman"/>
          <w:b/>
          <w:sz w:val="25"/>
          <w:szCs w:val="26"/>
        </w:rPr>
      </w:pPr>
      <w:r w:rsidRPr="00161427">
        <w:rPr>
          <w:rFonts w:ascii="Times New Roman" w:hAnsi="Times New Roman"/>
          <w:b/>
          <w:sz w:val="25"/>
          <w:szCs w:val="26"/>
        </w:rPr>
        <w:t xml:space="preserve">5. </w:t>
      </w:r>
      <w:r w:rsidR="00CF3EE4" w:rsidRPr="00161427">
        <w:rPr>
          <w:rFonts w:ascii="Times New Roman" w:hAnsi="Times New Roman"/>
          <w:b/>
          <w:sz w:val="25"/>
          <w:szCs w:val="26"/>
        </w:rPr>
        <w:t>Сведения о подготовке проекта с учетом методики проведения антикоррупционной экспертизы</w:t>
      </w:r>
    </w:p>
    <w:p w:rsidR="00CF3EE4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61FFC">
        <w:rPr>
          <w:rFonts w:ascii="Times New Roman" w:hAnsi="Times New Roman"/>
          <w:sz w:val="26"/>
          <w:szCs w:val="26"/>
        </w:rPr>
        <w:t>Настоящий проект подготовлен с учетом методики проведения антикоррупционной экспертизы нормативных</w:t>
      </w:r>
      <w:r w:rsidRPr="00556B02">
        <w:rPr>
          <w:rFonts w:ascii="Times New Roman" w:hAnsi="Times New Roman"/>
          <w:sz w:val="26"/>
          <w:szCs w:val="26"/>
        </w:rPr>
        <w:t xml:space="preserve"> правовых актов и проектов нормативных </w:t>
      </w:r>
      <w:r w:rsidRPr="00556B02">
        <w:rPr>
          <w:rFonts w:ascii="Times New Roman" w:hAnsi="Times New Roman"/>
          <w:sz w:val="26"/>
          <w:szCs w:val="26"/>
        </w:rPr>
        <w:lastRenderedPageBreak/>
        <w:t>правовых актов, утвержденной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A07E52" w:rsidRPr="00556B02" w:rsidRDefault="00A07E52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6. 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CF3EE4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6B02">
        <w:rPr>
          <w:rFonts w:ascii="Times New Roman" w:hAnsi="Times New Roman"/>
          <w:sz w:val="26"/>
          <w:szCs w:val="26"/>
        </w:rPr>
        <w:t>Дополнительных правовых актов Правительства Свердловской области, необходимых для реализации данного проекта, не требуется.</w:t>
      </w:r>
    </w:p>
    <w:p w:rsidR="00720C2B" w:rsidRDefault="00720C2B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C2B" w:rsidRDefault="00720C2B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C2B" w:rsidRDefault="00720C2B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C2B" w:rsidRDefault="00720C2B" w:rsidP="00720C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Председателя </w:t>
      </w:r>
    </w:p>
    <w:p w:rsidR="00720C2B" w:rsidRDefault="00720C2B" w:rsidP="00720C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Правительства </w:t>
      </w:r>
      <w:r w:rsidR="003E2FA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вердловской области – </w:t>
      </w:r>
    </w:p>
    <w:p w:rsidR="00720C2B" w:rsidRDefault="00720C2B" w:rsidP="00720C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 инвестиций и развития </w:t>
      </w:r>
    </w:p>
    <w:p w:rsidR="00720C2B" w:rsidRPr="00556B02" w:rsidRDefault="00720C2B" w:rsidP="00720C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А.В. Орлов</w:t>
      </w: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F3EE4" w:rsidRPr="00556B02" w:rsidSect="00161427">
      <w:headerReference w:type="default" r:id="rId7"/>
      <w:pgSz w:w="11907" w:h="16840"/>
      <w:pgMar w:top="1418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EF" w:rsidRDefault="00BE01EF" w:rsidP="0092021E">
      <w:r>
        <w:separator/>
      </w:r>
    </w:p>
  </w:endnote>
  <w:endnote w:type="continuationSeparator" w:id="0">
    <w:p w:rsidR="00BE01EF" w:rsidRDefault="00BE01EF" w:rsidP="0092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EF" w:rsidRDefault="00BE01EF" w:rsidP="0092021E">
      <w:r>
        <w:separator/>
      </w:r>
    </w:p>
  </w:footnote>
  <w:footnote w:type="continuationSeparator" w:id="0">
    <w:p w:rsidR="00BE01EF" w:rsidRDefault="00BE01EF" w:rsidP="0092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EF" w:rsidRPr="008B011C" w:rsidRDefault="00960840">
    <w:pPr>
      <w:pStyle w:val="a3"/>
      <w:framePr w:wrap="auto" w:vAnchor="text" w:hAnchor="page" w:x="6049" w:y="13"/>
      <w:rPr>
        <w:rStyle w:val="a5"/>
        <w:szCs w:val="28"/>
      </w:rPr>
    </w:pPr>
    <w:r w:rsidRPr="008B011C">
      <w:rPr>
        <w:rStyle w:val="a5"/>
        <w:szCs w:val="28"/>
      </w:rPr>
      <w:fldChar w:fldCharType="begin"/>
    </w:r>
    <w:r w:rsidR="00BE01EF" w:rsidRPr="008B011C">
      <w:rPr>
        <w:rStyle w:val="a5"/>
        <w:szCs w:val="28"/>
      </w:rPr>
      <w:instrText xml:space="preserve">PAGE  </w:instrText>
    </w:r>
    <w:r w:rsidRPr="008B011C">
      <w:rPr>
        <w:rStyle w:val="a5"/>
        <w:szCs w:val="28"/>
      </w:rPr>
      <w:fldChar w:fldCharType="separate"/>
    </w:r>
    <w:r w:rsidR="00161427">
      <w:rPr>
        <w:rStyle w:val="a5"/>
        <w:noProof/>
        <w:szCs w:val="28"/>
      </w:rPr>
      <w:t>2</w:t>
    </w:r>
    <w:r w:rsidRPr="008B011C">
      <w:rPr>
        <w:rStyle w:val="a5"/>
        <w:szCs w:val="28"/>
      </w:rPr>
      <w:fldChar w:fldCharType="end"/>
    </w:r>
  </w:p>
  <w:p w:rsidR="00BE01EF" w:rsidRDefault="00BE0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48D"/>
    <w:multiLevelType w:val="hybridMultilevel"/>
    <w:tmpl w:val="003C5452"/>
    <w:lvl w:ilvl="0" w:tplc="B2BA112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">
    <w:nsid w:val="2FC72B2D"/>
    <w:multiLevelType w:val="hybridMultilevel"/>
    <w:tmpl w:val="C44E8454"/>
    <w:lvl w:ilvl="0" w:tplc="32D43B0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3BF30A21"/>
    <w:multiLevelType w:val="hybridMultilevel"/>
    <w:tmpl w:val="0A42C3DA"/>
    <w:lvl w:ilvl="0" w:tplc="F8D8FEC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4AA25E6C"/>
    <w:multiLevelType w:val="hybridMultilevel"/>
    <w:tmpl w:val="46268E72"/>
    <w:lvl w:ilvl="0" w:tplc="009C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604889"/>
    <w:multiLevelType w:val="hybridMultilevel"/>
    <w:tmpl w:val="DE8ADDDA"/>
    <w:lvl w:ilvl="0" w:tplc="010A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9070F"/>
    <w:multiLevelType w:val="hybridMultilevel"/>
    <w:tmpl w:val="58B6C67E"/>
    <w:lvl w:ilvl="0" w:tplc="81B45F4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E4"/>
    <w:rsid w:val="000104AD"/>
    <w:rsid w:val="00010D01"/>
    <w:rsid w:val="00010F81"/>
    <w:rsid w:val="000113A3"/>
    <w:rsid w:val="00012421"/>
    <w:rsid w:val="000125EA"/>
    <w:rsid w:val="00014880"/>
    <w:rsid w:val="00014D96"/>
    <w:rsid w:val="00017CA7"/>
    <w:rsid w:val="00017E8D"/>
    <w:rsid w:val="00020DD8"/>
    <w:rsid w:val="00022745"/>
    <w:rsid w:val="00023681"/>
    <w:rsid w:val="000239DE"/>
    <w:rsid w:val="000251DA"/>
    <w:rsid w:val="000275A1"/>
    <w:rsid w:val="000311A9"/>
    <w:rsid w:val="0003203F"/>
    <w:rsid w:val="00032806"/>
    <w:rsid w:val="000332D2"/>
    <w:rsid w:val="00033AC6"/>
    <w:rsid w:val="000354BF"/>
    <w:rsid w:val="00035715"/>
    <w:rsid w:val="00035994"/>
    <w:rsid w:val="00036372"/>
    <w:rsid w:val="00036DBB"/>
    <w:rsid w:val="00037A95"/>
    <w:rsid w:val="00041183"/>
    <w:rsid w:val="000426DA"/>
    <w:rsid w:val="00042818"/>
    <w:rsid w:val="00042A76"/>
    <w:rsid w:val="00042AC9"/>
    <w:rsid w:val="00045DD4"/>
    <w:rsid w:val="0004603E"/>
    <w:rsid w:val="0004685C"/>
    <w:rsid w:val="0004713E"/>
    <w:rsid w:val="00047FEB"/>
    <w:rsid w:val="00050282"/>
    <w:rsid w:val="00051280"/>
    <w:rsid w:val="000528CF"/>
    <w:rsid w:val="00053FF3"/>
    <w:rsid w:val="00054040"/>
    <w:rsid w:val="000555E9"/>
    <w:rsid w:val="000556FD"/>
    <w:rsid w:val="00056EDC"/>
    <w:rsid w:val="00057009"/>
    <w:rsid w:val="00061078"/>
    <w:rsid w:val="0006355A"/>
    <w:rsid w:val="000656B9"/>
    <w:rsid w:val="00065802"/>
    <w:rsid w:val="00065C9A"/>
    <w:rsid w:val="00070112"/>
    <w:rsid w:val="000704D7"/>
    <w:rsid w:val="00070593"/>
    <w:rsid w:val="000709D5"/>
    <w:rsid w:val="00070B28"/>
    <w:rsid w:val="000714A0"/>
    <w:rsid w:val="0007239C"/>
    <w:rsid w:val="00072F8C"/>
    <w:rsid w:val="0007342A"/>
    <w:rsid w:val="000739BF"/>
    <w:rsid w:val="00075AA4"/>
    <w:rsid w:val="00076855"/>
    <w:rsid w:val="00077054"/>
    <w:rsid w:val="000774CC"/>
    <w:rsid w:val="00077C4D"/>
    <w:rsid w:val="00083245"/>
    <w:rsid w:val="00084FF6"/>
    <w:rsid w:val="00085A7B"/>
    <w:rsid w:val="00085BC9"/>
    <w:rsid w:val="00086AC9"/>
    <w:rsid w:val="0008715A"/>
    <w:rsid w:val="000879D4"/>
    <w:rsid w:val="00091AC8"/>
    <w:rsid w:val="0009338C"/>
    <w:rsid w:val="00093A7A"/>
    <w:rsid w:val="00093D0B"/>
    <w:rsid w:val="00095740"/>
    <w:rsid w:val="00096B29"/>
    <w:rsid w:val="00096E47"/>
    <w:rsid w:val="00097C9D"/>
    <w:rsid w:val="00097FDE"/>
    <w:rsid w:val="000A0722"/>
    <w:rsid w:val="000A1870"/>
    <w:rsid w:val="000A223A"/>
    <w:rsid w:val="000A3E25"/>
    <w:rsid w:val="000A48B8"/>
    <w:rsid w:val="000A4F2F"/>
    <w:rsid w:val="000A5235"/>
    <w:rsid w:val="000A6734"/>
    <w:rsid w:val="000A6C94"/>
    <w:rsid w:val="000B19A1"/>
    <w:rsid w:val="000B1E16"/>
    <w:rsid w:val="000B5CC7"/>
    <w:rsid w:val="000B5EDE"/>
    <w:rsid w:val="000B65C7"/>
    <w:rsid w:val="000B6AD9"/>
    <w:rsid w:val="000B7038"/>
    <w:rsid w:val="000B7875"/>
    <w:rsid w:val="000C055D"/>
    <w:rsid w:val="000C0572"/>
    <w:rsid w:val="000C568D"/>
    <w:rsid w:val="000C721B"/>
    <w:rsid w:val="000C783F"/>
    <w:rsid w:val="000D007C"/>
    <w:rsid w:val="000D0485"/>
    <w:rsid w:val="000D09FC"/>
    <w:rsid w:val="000D142E"/>
    <w:rsid w:val="000D2211"/>
    <w:rsid w:val="000D2D7D"/>
    <w:rsid w:val="000D6298"/>
    <w:rsid w:val="000D6724"/>
    <w:rsid w:val="000D6908"/>
    <w:rsid w:val="000D6B53"/>
    <w:rsid w:val="000D7307"/>
    <w:rsid w:val="000D7F59"/>
    <w:rsid w:val="000E1338"/>
    <w:rsid w:val="000E1471"/>
    <w:rsid w:val="000E3C7E"/>
    <w:rsid w:val="000E3FE7"/>
    <w:rsid w:val="000E45C5"/>
    <w:rsid w:val="000E51D2"/>
    <w:rsid w:val="000E54B8"/>
    <w:rsid w:val="000E5914"/>
    <w:rsid w:val="000E6458"/>
    <w:rsid w:val="000E6D5D"/>
    <w:rsid w:val="000E74AA"/>
    <w:rsid w:val="000E78E5"/>
    <w:rsid w:val="000F2822"/>
    <w:rsid w:val="000F4591"/>
    <w:rsid w:val="000F4F37"/>
    <w:rsid w:val="000F5C80"/>
    <w:rsid w:val="000F6051"/>
    <w:rsid w:val="000F65C4"/>
    <w:rsid w:val="000F671D"/>
    <w:rsid w:val="000F6782"/>
    <w:rsid w:val="000F69E4"/>
    <w:rsid w:val="000F6FE9"/>
    <w:rsid w:val="000F7551"/>
    <w:rsid w:val="001002AC"/>
    <w:rsid w:val="00100651"/>
    <w:rsid w:val="001013B1"/>
    <w:rsid w:val="00102737"/>
    <w:rsid w:val="001028BC"/>
    <w:rsid w:val="00104850"/>
    <w:rsid w:val="00107597"/>
    <w:rsid w:val="001114DA"/>
    <w:rsid w:val="0011193D"/>
    <w:rsid w:val="00113478"/>
    <w:rsid w:val="00114FB6"/>
    <w:rsid w:val="001173DC"/>
    <w:rsid w:val="001205F0"/>
    <w:rsid w:val="00121EFE"/>
    <w:rsid w:val="00122932"/>
    <w:rsid w:val="00123269"/>
    <w:rsid w:val="0012393D"/>
    <w:rsid w:val="00123C50"/>
    <w:rsid w:val="00124124"/>
    <w:rsid w:val="001245DB"/>
    <w:rsid w:val="00127215"/>
    <w:rsid w:val="00127655"/>
    <w:rsid w:val="0012786A"/>
    <w:rsid w:val="00127CDA"/>
    <w:rsid w:val="0013072A"/>
    <w:rsid w:val="00130E33"/>
    <w:rsid w:val="00132156"/>
    <w:rsid w:val="00132931"/>
    <w:rsid w:val="00132ABE"/>
    <w:rsid w:val="00132D93"/>
    <w:rsid w:val="00132F00"/>
    <w:rsid w:val="00133D91"/>
    <w:rsid w:val="00133FF0"/>
    <w:rsid w:val="00134D7F"/>
    <w:rsid w:val="00135593"/>
    <w:rsid w:val="0013593B"/>
    <w:rsid w:val="00136A25"/>
    <w:rsid w:val="001404A7"/>
    <w:rsid w:val="001407DE"/>
    <w:rsid w:val="001415AA"/>
    <w:rsid w:val="00141D9C"/>
    <w:rsid w:val="00142D70"/>
    <w:rsid w:val="00144E93"/>
    <w:rsid w:val="001455A0"/>
    <w:rsid w:val="0014615E"/>
    <w:rsid w:val="001475F6"/>
    <w:rsid w:val="00147AA3"/>
    <w:rsid w:val="00147AD6"/>
    <w:rsid w:val="00150CCA"/>
    <w:rsid w:val="00151679"/>
    <w:rsid w:val="00151716"/>
    <w:rsid w:val="00151E04"/>
    <w:rsid w:val="0015213F"/>
    <w:rsid w:val="001522CF"/>
    <w:rsid w:val="00153DC7"/>
    <w:rsid w:val="00155883"/>
    <w:rsid w:val="00156E85"/>
    <w:rsid w:val="001571F4"/>
    <w:rsid w:val="001573E7"/>
    <w:rsid w:val="001579B0"/>
    <w:rsid w:val="00160012"/>
    <w:rsid w:val="001601A0"/>
    <w:rsid w:val="001608C2"/>
    <w:rsid w:val="00161427"/>
    <w:rsid w:val="00164E47"/>
    <w:rsid w:val="0016528F"/>
    <w:rsid w:val="0016581D"/>
    <w:rsid w:val="00167D37"/>
    <w:rsid w:val="001712FC"/>
    <w:rsid w:val="0017243F"/>
    <w:rsid w:val="00172711"/>
    <w:rsid w:val="001746CF"/>
    <w:rsid w:val="0017557C"/>
    <w:rsid w:val="00175992"/>
    <w:rsid w:val="0017605C"/>
    <w:rsid w:val="001762CC"/>
    <w:rsid w:val="0017680B"/>
    <w:rsid w:val="00177F47"/>
    <w:rsid w:val="00181BE2"/>
    <w:rsid w:val="00181D77"/>
    <w:rsid w:val="001823FD"/>
    <w:rsid w:val="001831D8"/>
    <w:rsid w:val="0018339D"/>
    <w:rsid w:val="00183709"/>
    <w:rsid w:val="00184044"/>
    <w:rsid w:val="00185CAD"/>
    <w:rsid w:val="00185CE2"/>
    <w:rsid w:val="00186820"/>
    <w:rsid w:val="001908C0"/>
    <w:rsid w:val="00190F13"/>
    <w:rsid w:val="001911DF"/>
    <w:rsid w:val="00191C8A"/>
    <w:rsid w:val="00194653"/>
    <w:rsid w:val="00194D9C"/>
    <w:rsid w:val="00195782"/>
    <w:rsid w:val="00195A1F"/>
    <w:rsid w:val="001A0BB5"/>
    <w:rsid w:val="001A22C7"/>
    <w:rsid w:val="001A2AC2"/>
    <w:rsid w:val="001A3EED"/>
    <w:rsid w:val="001A54BB"/>
    <w:rsid w:val="001A6EEA"/>
    <w:rsid w:val="001B0C48"/>
    <w:rsid w:val="001B158B"/>
    <w:rsid w:val="001B2857"/>
    <w:rsid w:val="001B32F2"/>
    <w:rsid w:val="001B356B"/>
    <w:rsid w:val="001B5E37"/>
    <w:rsid w:val="001C0987"/>
    <w:rsid w:val="001C0EAE"/>
    <w:rsid w:val="001C1671"/>
    <w:rsid w:val="001C2050"/>
    <w:rsid w:val="001C55FD"/>
    <w:rsid w:val="001C685B"/>
    <w:rsid w:val="001D0AC7"/>
    <w:rsid w:val="001D0B04"/>
    <w:rsid w:val="001D2383"/>
    <w:rsid w:val="001D2B79"/>
    <w:rsid w:val="001D3AC2"/>
    <w:rsid w:val="001D3E33"/>
    <w:rsid w:val="001D4365"/>
    <w:rsid w:val="001D4A4D"/>
    <w:rsid w:val="001D4C52"/>
    <w:rsid w:val="001D50CE"/>
    <w:rsid w:val="001D5AF0"/>
    <w:rsid w:val="001D71C6"/>
    <w:rsid w:val="001E0512"/>
    <w:rsid w:val="001E0626"/>
    <w:rsid w:val="001E75DB"/>
    <w:rsid w:val="001E76F1"/>
    <w:rsid w:val="001F05EA"/>
    <w:rsid w:val="001F0881"/>
    <w:rsid w:val="001F2835"/>
    <w:rsid w:val="001F2DB4"/>
    <w:rsid w:val="001F370E"/>
    <w:rsid w:val="001F39CA"/>
    <w:rsid w:val="001F3B86"/>
    <w:rsid w:val="001F4BEF"/>
    <w:rsid w:val="001F5597"/>
    <w:rsid w:val="001F6371"/>
    <w:rsid w:val="001F798E"/>
    <w:rsid w:val="001F7C14"/>
    <w:rsid w:val="001F7DEC"/>
    <w:rsid w:val="0020057D"/>
    <w:rsid w:val="00203B67"/>
    <w:rsid w:val="002047B7"/>
    <w:rsid w:val="0020515D"/>
    <w:rsid w:val="00205F86"/>
    <w:rsid w:val="002106AD"/>
    <w:rsid w:val="002120A4"/>
    <w:rsid w:val="00213B37"/>
    <w:rsid w:val="00213F53"/>
    <w:rsid w:val="00214947"/>
    <w:rsid w:val="00214F12"/>
    <w:rsid w:val="002156C6"/>
    <w:rsid w:val="002163CD"/>
    <w:rsid w:val="002164DB"/>
    <w:rsid w:val="0021715C"/>
    <w:rsid w:val="00220674"/>
    <w:rsid w:val="002208B5"/>
    <w:rsid w:val="0022246B"/>
    <w:rsid w:val="0022314B"/>
    <w:rsid w:val="0022320B"/>
    <w:rsid w:val="0022599C"/>
    <w:rsid w:val="00225A41"/>
    <w:rsid w:val="00225B4D"/>
    <w:rsid w:val="00226745"/>
    <w:rsid w:val="002269C7"/>
    <w:rsid w:val="00226FE8"/>
    <w:rsid w:val="00227A01"/>
    <w:rsid w:val="00230E24"/>
    <w:rsid w:val="00231E34"/>
    <w:rsid w:val="00231EDB"/>
    <w:rsid w:val="00235C32"/>
    <w:rsid w:val="00236CD3"/>
    <w:rsid w:val="00241EF6"/>
    <w:rsid w:val="00242766"/>
    <w:rsid w:val="0024392D"/>
    <w:rsid w:val="0024451D"/>
    <w:rsid w:val="002446AF"/>
    <w:rsid w:val="00244F36"/>
    <w:rsid w:val="002459A2"/>
    <w:rsid w:val="00246447"/>
    <w:rsid w:val="0024658D"/>
    <w:rsid w:val="00246626"/>
    <w:rsid w:val="00247B51"/>
    <w:rsid w:val="00250F7B"/>
    <w:rsid w:val="00251D91"/>
    <w:rsid w:val="00252083"/>
    <w:rsid w:val="002525F3"/>
    <w:rsid w:val="00252A08"/>
    <w:rsid w:val="0025483A"/>
    <w:rsid w:val="00256992"/>
    <w:rsid w:val="00260181"/>
    <w:rsid w:val="00260187"/>
    <w:rsid w:val="00260B4C"/>
    <w:rsid w:val="0026212F"/>
    <w:rsid w:val="002624D5"/>
    <w:rsid w:val="00262976"/>
    <w:rsid w:val="002638F1"/>
    <w:rsid w:val="00263A13"/>
    <w:rsid w:val="00266BEA"/>
    <w:rsid w:val="00270413"/>
    <w:rsid w:val="00273323"/>
    <w:rsid w:val="002736CA"/>
    <w:rsid w:val="002746AC"/>
    <w:rsid w:val="00275E9A"/>
    <w:rsid w:val="00276F55"/>
    <w:rsid w:val="002812D3"/>
    <w:rsid w:val="002816A2"/>
    <w:rsid w:val="002826BA"/>
    <w:rsid w:val="00285314"/>
    <w:rsid w:val="00285AA7"/>
    <w:rsid w:val="002860D6"/>
    <w:rsid w:val="002863D7"/>
    <w:rsid w:val="00287040"/>
    <w:rsid w:val="00287119"/>
    <w:rsid w:val="0028770B"/>
    <w:rsid w:val="002879E2"/>
    <w:rsid w:val="00287D7A"/>
    <w:rsid w:val="00287EC8"/>
    <w:rsid w:val="002902C7"/>
    <w:rsid w:val="00292211"/>
    <w:rsid w:val="002928EB"/>
    <w:rsid w:val="00292B9F"/>
    <w:rsid w:val="00293656"/>
    <w:rsid w:val="00293BB2"/>
    <w:rsid w:val="00296381"/>
    <w:rsid w:val="002A049F"/>
    <w:rsid w:val="002A0CB1"/>
    <w:rsid w:val="002A0F38"/>
    <w:rsid w:val="002A20DD"/>
    <w:rsid w:val="002A43F2"/>
    <w:rsid w:val="002A60A3"/>
    <w:rsid w:val="002A7B02"/>
    <w:rsid w:val="002B2C8F"/>
    <w:rsid w:val="002B33E5"/>
    <w:rsid w:val="002B3D38"/>
    <w:rsid w:val="002B468E"/>
    <w:rsid w:val="002B71C4"/>
    <w:rsid w:val="002B7B45"/>
    <w:rsid w:val="002C0018"/>
    <w:rsid w:val="002C2213"/>
    <w:rsid w:val="002C4011"/>
    <w:rsid w:val="002C4409"/>
    <w:rsid w:val="002C521B"/>
    <w:rsid w:val="002C670E"/>
    <w:rsid w:val="002C7CD2"/>
    <w:rsid w:val="002D27D2"/>
    <w:rsid w:val="002D37FB"/>
    <w:rsid w:val="002D55EE"/>
    <w:rsid w:val="002D6521"/>
    <w:rsid w:val="002D73EE"/>
    <w:rsid w:val="002D74F2"/>
    <w:rsid w:val="002E0D73"/>
    <w:rsid w:val="002E168F"/>
    <w:rsid w:val="002E2B05"/>
    <w:rsid w:val="002E2CC2"/>
    <w:rsid w:val="002E4E7A"/>
    <w:rsid w:val="002E5B79"/>
    <w:rsid w:val="002E7CED"/>
    <w:rsid w:val="002F0346"/>
    <w:rsid w:val="002F0B01"/>
    <w:rsid w:val="002F178A"/>
    <w:rsid w:val="002F323E"/>
    <w:rsid w:val="002F38A1"/>
    <w:rsid w:val="002F6A3B"/>
    <w:rsid w:val="002F6B44"/>
    <w:rsid w:val="002F7982"/>
    <w:rsid w:val="00301A9E"/>
    <w:rsid w:val="00302229"/>
    <w:rsid w:val="00302421"/>
    <w:rsid w:val="00303096"/>
    <w:rsid w:val="003041C0"/>
    <w:rsid w:val="00305C7E"/>
    <w:rsid w:val="0030627D"/>
    <w:rsid w:val="003067BA"/>
    <w:rsid w:val="003101E6"/>
    <w:rsid w:val="00310E64"/>
    <w:rsid w:val="00310EC7"/>
    <w:rsid w:val="00312232"/>
    <w:rsid w:val="00312AFC"/>
    <w:rsid w:val="00312EFC"/>
    <w:rsid w:val="00313069"/>
    <w:rsid w:val="00314857"/>
    <w:rsid w:val="00315D67"/>
    <w:rsid w:val="00316D6C"/>
    <w:rsid w:val="003211C7"/>
    <w:rsid w:val="00321BB7"/>
    <w:rsid w:val="003234A6"/>
    <w:rsid w:val="003234D3"/>
    <w:rsid w:val="003238A0"/>
    <w:rsid w:val="003248C1"/>
    <w:rsid w:val="00325D42"/>
    <w:rsid w:val="00327A54"/>
    <w:rsid w:val="00330B6B"/>
    <w:rsid w:val="00331651"/>
    <w:rsid w:val="00331A89"/>
    <w:rsid w:val="00331E42"/>
    <w:rsid w:val="00332505"/>
    <w:rsid w:val="00333834"/>
    <w:rsid w:val="003343C4"/>
    <w:rsid w:val="00335378"/>
    <w:rsid w:val="00340BAE"/>
    <w:rsid w:val="003412BA"/>
    <w:rsid w:val="00341E63"/>
    <w:rsid w:val="00342F57"/>
    <w:rsid w:val="00342F7F"/>
    <w:rsid w:val="00344BBB"/>
    <w:rsid w:val="0034524B"/>
    <w:rsid w:val="00346D13"/>
    <w:rsid w:val="00350BAD"/>
    <w:rsid w:val="00351A70"/>
    <w:rsid w:val="00353665"/>
    <w:rsid w:val="00354661"/>
    <w:rsid w:val="0035477C"/>
    <w:rsid w:val="00355823"/>
    <w:rsid w:val="00355E59"/>
    <w:rsid w:val="0036075A"/>
    <w:rsid w:val="00360905"/>
    <w:rsid w:val="003609EA"/>
    <w:rsid w:val="00362935"/>
    <w:rsid w:val="00362EFC"/>
    <w:rsid w:val="003633CB"/>
    <w:rsid w:val="00367721"/>
    <w:rsid w:val="00367F6C"/>
    <w:rsid w:val="00370115"/>
    <w:rsid w:val="0037023E"/>
    <w:rsid w:val="003707D8"/>
    <w:rsid w:val="00370AEF"/>
    <w:rsid w:val="00370F9C"/>
    <w:rsid w:val="0037255C"/>
    <w:rsid w:val="0037297C"/>
    <w:rsid w:val="003735E4"/>
    <w:rsid w:val="003751D2"/>
    <w:rsid w:val="003768F6"/>
    <w:rsid w:val="00381846"/>
    <w:rsid w:val="00381EDF"/>
    <w:rsid w:val="00384075"/>
    <w:rsid w:val="0038562D"/>
    <w:rsid w:val="003874C4"/>
    <w:rsid w:val="00390458"/>
    <w:rsid w:val="00390D9A"/>
    <w:rsid w:val="0039210E"/>
    <w:rsid w:val="00393400"/>
    <w:rsid w:val="00394070"/>
    <w:rsid w:val="003947FB"/>
    <w:rsid w:val="00396933"/>
    <w:rsid w:val="003A0829"/>
    <w:rsid w:val="003A12A3"/>
    <w:rsid w:val="003A14FA"/>
    <w:rsid w:val="003A1934"/>
    <w:rsid w:val="003A2293"/>
    <w:rsid w:val="003A2461"/>
    <w:rsid w:val="003A3036"/>
    <w:rsid w:val="003A3A89"/>
    <w:rsid w:val="003A59CC"/>
    <w:rsid w:val="003A6BCD"/>
    <w:rsid w:val="003A7951"/>
    <w:rsid w:val="003B190F"/>
    <w:rsid w:val="003B321C"/>
    <w:rsid w:val="003B4408"/>
    <w:rsid w:val="003B48FA"/>
    <w:rsid w:val="003B4F17"/>
    <w:rsid w:val="003B61C5"/>
    <w:rsid w:val="003B675D"/>
    <w:rsid w:val="003B6C5B"/>
    <w:rsid w:val="003B6E1B"/>
    <w:rsid w:val="003B7EE4"/>
    <w:rsid w:val="003C0439"/>
    <w:rsid w:val="003C13BB"/>
    <w:rsid w:val="003C1687"/>
    <w:rsid w:val="003C291C"/>
    <w:rsid w:val="003C4543"/>
    <w:rsid w:val="003C534D"/>
    <w:rsid w:val="003C53B6"/>
    <w:rsid w:val="003C7D3B"/>
    <w:rsid w:val="003D1037"/>
    <w:rsid w:val="003D26E8"/>
    <w:rsid w:val="003D27BA"/>
    <w:rsid w:val="003D4421"/>
    <w:rsid w:val="003D4772"/>
    <w:rsid w:val="003D54D4"/>
    <w:rsid w:val="003D569F"/>
    <w:rsid w:val="003D6B9A"/>
    <w:rsid w:val="003D745C"/>
    <w:rsid w:val="003D7986"/>
    <w:rsid w:val="003D7B6D"/>
    <w:rsid w:val="003E1753"/>
    <w:rsid w:val="003E1A8A"/>
    <w:rsid w:val="003E2309"/>
    <w:rsid w:val="003E2FAF"/>
    <w:rsid w:val="003E3117"/>
    <w:rsid w:val="003E376A"/>
    <w:rsid w:val="003E3FED"/>
    <w:rsid w:val="003E6103"/>
    <w:rsid w:val="003E7751"/>
    <w:rsid w:val="003F0195"/>
    <w:rsid w:val="003F0FE7"/>
    <w:rsid w:val="003F125B"/>
    <w:rsid w:val="003F34C6"/>
    <w:rsid w:val="003F4239"/>
    <w:rsid w:val="003F528A"/>
    <w:rsid w:val="003F5E95"/>
    <w:rsid w:val="003F6437"/>
    <w:rsid w:val="003F66AA"/>
    <w:rsid w:val="003F765C"/>
    <w:rsid w:val="00400370"/>
    <w:rsid w:val="00403F37"/>
    <w:rsid w:val="00405697"/>
    <w:rsid w:val="0040584B"/>
    <w:rsid w:val="00406158"/>
    <w:rsid w:val="0040672F"/>
    <w:rsid w:val="00406985"/>
    <w:rsid w:val="00407B85"/>
    <w:rsid w:val="0041045C"/>
    <w:rsid w:val="004125E6"/>
    <w:rsid w:val="00413EF2"/>
    <w:rsid w:val="004145E3"/>
    <w:rsid w:val="00415517"/>
    <w:rsid w:val="00415556"/>
    <w:rsid w:val="00415CEB"/>
    <w:rsid w:val="004168E8"/>
    <w:rsid w:val="00416D86"/>
    <w:rsid w:val="004207F2"/>
    <w:rsid w:val="0042130E"/>
    <w:rsid w:val="004218EE"/>
    <w:rsid w:val="0042296A"/>
    <w:rsid w:val="004244F4"/>
    <w:rsid w:val="004262FC"/>
    <w:rsid w:val="00426BB1"/>
    <w:rsid w:val="004301A4"/>
    <w:rsid w:val="00430E00"/>
    <w:rsid w:val="004310D2"/>
    <w:rsid w:val="00431D2A"/>
    <w:rsid w:val="004340A2"/>
    <w:rsid w:val="00435365"/>
    <w:rsid w:val="00437000"/>
    <w:rsid w:val="0043783B"/>
    <w:rsid w:val="004417CA"/>
    <w:rsid w:val="00443507"/>
    <w:rsid w:val="00443A49"/>
    <w:rsid w:val="00444902"/>
    <w:rsid w:val="004460DF"/>
    <w:rsid w:val="00450D03"/>
    <w:rsid w:val="00452592"/>
    <w:rsid w:val="00452610"/>
    <w:rsid w:val="00453BBB"/>
    <w:rsid w:val="0045485E"/>
    <w:rsid w:val="00454BF6"/>
    <w:rsid w:val="00455C40"/>
    <w:rsid w:val="00456872"/>
    <w:rsid w:val="0045694B"/>
    <w:rsid w:val="00457003"/>
    <w:rsid w:val="0046019B"/>
    <w:rsid w:val="0046140A"/>
    <w:rsid w:val="00461660"/>
    <w:rsid w:val="004629BF"/>
    <w:rsid w:val="00463391"/>
    <w:rsid w:val="004633B2"/>
    <w:rsid w:val="00463554"/>
    <w:rsid w:val="00464850"/>
    <w:rsid w:val="00464DDB"/>
    <w:rsid w:val="004655F7"/>
    <w:rsid w:val="00465F1A"/>
    <w:rsid w:val="0046605D"/>
    <w:rsid w:val="00466825"/>
    <w:rsid w:val="00467C60"/>
    <w:rsid w:val="00470E98"/>
    <w:rsid w:val="004710F8"/>
    <w:rsid w:val="004719D6"/>
    <w:rsid w:val="00471E74"/>
    <w:rsid w:val="004721F5"/>
    <w:rsid w:val="00472407"/>
    <w:rsid w:val="00472E11"/>
    <w:rsid w:val="0047359F"/>
    <w:rsid w:val="00473673"/>
    <w:rsid w:val="0047442E"/>
    <w:rsid w:val="00474895"/>
    <w:rsid w:val="004762C9"/>
    <w:rsid w:val="0047758F"/>
    <w:rsid w:val="0048100E"/>
    <w:rsid w:val="0048451B"/>
    <w:rsid w:val="00484A08"/>
    <w:rsid w:val="00484EDA"/>
    <w:rsid w:val="00485D66"/>
    <w:rsid w:val="00486201"/>
    <w:rsid w:val="00486C0C"/>
    <w:rsid w:val="00486FAD"/>
    <w:rsid w:val="004878C5"/>
    <w:rsid w:val="00487A5B"/>
    <w:rsid w:val="004908EE"/>
    <w:rsid w:val="00490FAE"/>
    <w:rsid w:val="0049134A"/>
    <w:rsid w:val="0049253D"/>
    <w:rsid w:val="00492B91"/>
    <w:rsid w:val="004931B0"/>
    <w:rsid w:val="004946C3"/>
    <w:rsid w:val="00497203"/>
    <w:rsid w:val="00497D7F"/>
    <w:rsid w:val="00497FCE"/>
    <w:rsid w:val="004A1525"/>
    <w:rsid w:val="004A429F"/>
    <w:rsid w:val="004A5AF4"/>
    <w:rsid w:val="004A5D9D"/>
    <w:rsid w:val="004A61BA"/>
    <w:rsid w:val="004A6966"/>
    <w:rsid w:val="004A7B87"/>
    <w:rsid w:val="004B00B6"/>
    <w:rsid w:val="004B1FA7"/>
    <w:rsid w:val="004B31E7"/>
    <w:rsid w:val="004B3FDE"/>
    <w:rsid w:val="004B4852"/>
    <w:rsid w:val="004B4CB3"/>
    <w:rsid w:val="004B5B3A"/>
    <w:rsid w:val="004B6FF0"/>
    <w:rsid w:val="004C05D4"/>
    <w:rsid w:val="004C1CA3"/>
    <w:rsid w:val="004C28E8"/>
    <w:rsid w:val="004C2BD4"/>
    <w:rsid w:val="004C3BB6"/>
    <w:rsid w:val="004C4434"/>
    <w:rsid w:val="004C4BD3"/>
    <w:rsid w:val="004C6F7B"/>
    <w:rsid w:val="004C6FB4"/>
    <w:rsid w:val="004C7051"/>
    <w:rsid w:val="004C70AC"/>
    <w:rsid w:val="004D0F72"/>
    <w:rsid w:val="004D16A6"/>
    <w:rsid w:val="004D19EA"/>
    <w:rsid w:val="004D20D6"/>
    <w:rsid w:val="004D409B"/>
    <w:rsid w:val="004D4BB2"/>
    <w:rsid w:val="004D5C1A"/>
    <w:rsid w:val="004D5D12"/>
    <w:rsid w:val="004D5E28"/>
    <w:rsid w:val="004E06B4"/>
    <w:rsid w:val="004E079D"/>
    <w:rsid w:val="004E1407"/>
    <w:rsid w:val="004E1ABF"/>
    <w:rsid w:val="004E298F"/>
    <w:rsid w:val="004E2E56"/>
    <w:rsid w:val="004E34AC"/>
    <w:rsid w:val="004E4918"/>
    <w:rsid w:val="004E5173"/>
    <w:rsid w:val="004E6112"/>
    <w:rsid w:val="004E6B03"/>
    <w:rsid w:val="004E7BFB"/>
    <w:rsid w:val="004F1DB4"/>
    <w:rsid w:val="004F3A3E"/>
    <w:rsid w:val="004F3E3A"/>
    <w:rsid w:val="004F5613"/>
    <w:rsid w:val="004F7CD9"/>
    <w:rsid w:val="00500148"/>
    <w:rsid w:val="00502903"/>
    <w:rsid w:val="0050448D"/>
    <w:rsid w:val="00505991"/>
    <w:rsid w:val="00505A38"/>
    <w:rsid w:val="00505B9F"/>
    <w:rsid w:val="00507532"/>
    <w:rsid w:val="00507E92"/>
    <w:rsid w:val="00512573"/>
    <w:rsid w:val="0051258E"/>
    <w:rsid w:val="00512AAE"/>
    <w:rsid w:val="00512B63"/>
    <w:rsid w:val="00512F53"/>
    <w:rsid w:val="005131A6"/>
    <w:rsid w:val="0051341D"/>
    <w:rsid w:val="0051355D"/>
    <w:rsid w:val="0051384B"/>
    <w:rsid w:val="005146EF"/>
    <w:rsid w:val="00516F6A"/>
    <w:rsid w:val="00521646"/>
    <w:rsid w:val="00522301"/>
    <w:rsid w:val="0052252B"/>
    <w:rsid w:val="005227BC"/>
    <w:rsid w:val="005231E2"/>
    <w:rsid w:val="00524250"/>
    <w:rsid w:val="0052531C"/>
    <w:rsid w:val="005270BD"/>
    <w:rsid w:val="0053169A"/>
    <w:rsid w:val="00531F79"/>
    <w:rsid w:val="00532865"/>
    <w:rsid w:val="005337C5"/>
    <w:rsid w:val="0053451D"/>
    <w:rsid w:val="005354B9"/>
    <w:rsid w:val="00535C68"/>
    <w:rsid w:val="00536BAA"/>
    <w:rsid w:val="00537198"/>
    <w:rsid w:val="00537634"/>
    <w:rsid w:val="00542799"/>
    <w:rsid w:val="0054351E"/>
    <w:rsid w:val="005450C9"/>
    <w:rsid w:val="005455C2"/>
    <w:rsid w:val="00545BB2"/>
    <w:rsid w:val="0054761C"/>
    <w:rsid w:val="0054764D"/>
    <w:rsid w:val="00547E0C"/>
    <w:rsid w:val="0055065A"/>
    <w:rsid w:val="00550C5C"/>
    <w:rsid w:val="0055255F"/>
    <w:rsid w:val="0055431C"/>
    <w:rsid w:val="005543B5"/>
    <w:rsid w:val="00556B02"/>
    <w:rsid w:val="00556C58"/>
    <w:rsid w:val="00557A11"/>
    <w:rsid w:val="00561FFC"/>
    <w:rsid w:val="00563611"/>
    <w:rsid w:val="00567166"/>
    <w:rsid w:val="005704C6"/>
    <w:rsid w:val="00570F73"/>
    <w:rsid w:val="005724CF"/>
    <w:rsid w:val="00572B63"/>
    <w:rsid w:val="0057393E"/>
    <w:rsid w:val="0057592E"/>
    <w:rsid w:val="00576A1E"/>
    <w:rsid w:val="00577732"/>
    <w:rsid w:val="00581322"/>
    <w:rsid w:val="0058187F"/>
    <w:rsid w:val="005818B1"/>
    <w:rsid w:val="00583905"/>
    <w:rsid w:val="00583A09"/>
    <w:rsid w:val="00583D06"/>
    <w:rsid w:val="0058556F"/>
    <w:rsid w:val="0058619C"/>
    <w:rsid w:val="00590CAA"/>
    <w:rsid w:val="0059238C"/>
    <w:rsid w:val="0059242C"/>
    <w:rsid w:val="00596777"/>
    <w:rsid w:val="00597529"/>
    <w:rsid w:val="005A16B1"/>
    <w:rsid w:val="005A3749"/>
    <w:rsid w:val="005A3ED9"/>
    <w:rsid w:val="005A4523"/>
    <w:rsid w:val="005A4C0D"/>
    <w:rsid w:val="005A640A"/>
    <w:rsid w:val="005A6492"/>
    <w:rsid w:val="005A68A0"/>
    <w:rsid w:val="005A775B"/>
    <w:rsid w:val="005B005B"/>
    <w:rsid w:val="005B04EB"/>
    <w:rsid w:val="005B2CE0"/>
    <w:rsid w:val="005B46EC"/>
    <w:rsid w:val="005B4EEA"/>
    <w:rsid w:val="005B615D"/>
    <w:rsid w:val="005B6CBA"/>
    <w:rsid w:val="005C0F31"/>
    <w:rsid w:val="005C18A2"/>
    <w:rsid w:val="005C3955"/>
    <w:rsid w:val="005C4797"/>
    <w:rsid w:val="005C4DC1"/>
    <w:rsid w:val="005C7D52"/>
    <w:rsid w:val="005D470B"/>
    <w:rsid w:val="005D56BB"/>
    <w:rsid w:val="005D6F0A"/>
    <w:rsid w:val="005D7BE3"/>
    <w:rsid w:val="005E0C44"/>
    <w:rsid w:val="005E1D6C"/>
    <w:rsid w:val="005E1E0A"/>
    <w:rsid w:val="005E206C"/>
    <w:rsid w:val="005E31C8"/>
    <w:rsid w:val="005E3D21"/>
    <w:rsid w:val="005E4509"/>
    <w:rsid w:val="005E4CD7"/>
    <w:rsid w:val="005E5457"/>
    <w:rsid w:val="005E54A5"/>
    <w:rsid w:val="005E78DE"/>
    <w:rsid w:val="005F101B"/>
    <w:rsid w:val="005F2DF6"/>
    <w:rsid w:val="005F37AD"/>
    <w:rsid w:val="005F39C0"/>
    <w:rsid w:val="005F3A76"/>
    <w:rsid w:val="005F3C2E"/>
    <w:rsid w:val="005F44B6"/>
    <w:rsid w:val="005F64E1"/>
    <w:rsid w:val="005F6889"/>
    <w:rsid w:val="005F6E8C"/>
    <w:rsid w:val="005F745D"/>
    <w:rsid w:val="005F7507"/>
    <w:rsid w:val="005F7807"/>
    <w:rsid w:val="006035AA"/>
    <w:rsid w:val="00605F93"/>
    <w:rsid w:val="00607032"/>
    <w:rsid w:val="00610623"/>
    <w:rsid w:val="006119D2"/>
    <w:rsid w:val="00611BD8"/>
    <w:rsid w:val="006121A6"/>
    <w:rsid w:val="00612653"/>
    <w:rsid w:val="00614AA3"/>
    <w:rsid w:val="00615723"/>
    <w:rsid w:val="006172F3"/>
    <w:rsid w:val="00617F13"/>
    <w:rsid w:val="006221C9"/>
    <w:rsid w:val="00622228"/>
    <w:rsid w:val="00622534"/>
    <w:rsid w:val="006229A9"/>
    <w:rsid w:val="00622D2E"/>
    <w:rsid w:val="00626323"/>
    <w:rsid w:val="00626C2B"/>
    <w:rsid w:val="0062777A"/>
    <w:rsid w:val="00627D2D"/>
    <w:rsid w:val="00630F3C"/>
    <w:rsid w:val="00631445"/>
    <w:rsid w:val="006315CA"/>
    <w:rsid w:val="006318CA"/>
    <w:rsid w:val="006350DB"/>
    <w:rsid w:val="0063526B"/>
    <w:rsid w:val="006352BC"/>
    <w:rsid w:val="00635F2A"/>
    <w:rsid w:val="00636AFC"/>
    <w:rsid w:val="006374D1"/>
    <w:rsid w:val="00640F65"/>
    <w:rsid w:val="00642146"/>
    <w:rsid w:val="006426F9"/>
    <w:rsid w:val="00642B48"/>
    <w:rsid w:val="00642C04"/>
    <w:rsid w:val="0064327F"/>
    <w:rsid w:val="00643805"/>
    <w:rsid w:val="00645308"/>
    <w:rsid w:val="00650CA9"/>
    <w:rsid w:val="00651C1B"/>
    <w:rsid w:val="00652CFF"/>
    <w:rsid w:val="0065613B"/>
    <w:rsid w:val="00656343"/>
    <w:rsid w:val="006576CF"/>
    <w:rsid w:val="0065780E"/>
    <w:rsid w:val="0066037B"/>
    <w:rsid w:val="00660703"/>
    <w:rsid w:val="006609F6"/>
    <w:rsid w:val="006610EE"/>
    <w:rsid w:val="0066139F"/>
    <w:rsid w:val="0066202C"/>
    <w:rsid w:val="00663FC5"/>
    <w:rsid w:val="006647AA"/>
    <w:rsid w:val="006652BE"/>
    <w:rsid w:val="006677EB"/>
    <w:rsid w:val="006717B8"/>
    <w:rsid w:val="006720DA"/>
    <w:rsid w:val="00672757"/>
    <w:rsid w:val="00672B7A"/>
    <w:rsid w:val="00673245"/>
    <w:rsid w:val="006734DF"/>
    <w:rsid w:val="00674A97"/>
    <w:rsid w:val="0067505F"/>
    <w:rsid w:val="006762CD"/>
    <w:rsid w:val="006764D0"/>
    <w:rsid w:val="0068006C"/>
    <w:rsid w:val="006811BB"/>
    <w:rsid w:val="006833AB"/>
    <w:rsid w:val="006854B4"/>
    <w:rsid w:val="00685ACD"/>
    <w:rsid w:val="006866F2"/>
    <w:rsid w:val="006871BA"/>
    <w:rsid w:val="00687668"/>
    <w:rsid w:val="00690689"/>
    <w:rsid w:val="00690934"/>
    <w:rsid w:val="006919DD"/>
    <w:rsid w:val="00693DBF"/>
    <w:rsid w:val="00694995"/>
    <w:rsid w:val="00697AA4"/>
    <w:rsid w:val="006A0AF9"/>
    <w:rsid w:val="006A152D"/>
    <w:rsid w:val="006A3182"/>
    <w:rsid w:val="006A368E"/>
    <w:rsid w:val="006A4C03"/>
    <w:rsid w:val="006A532F"/>
    <w:rsid w:val="006A5AB8"/>
    <w:rsid w:val="006A6C2A"/>
    <w:rsid w:val="006A6D6F"/>
    <w:rsid w:val="006B13AC"/>
    <w:rsid w:val="006B303A"/>
    <w:rsid w:val="006B3625"/>
    <w:rsid w:val="006B64AD"/>
    <w:rsid w:val="006B6886"/>
    <w:rsid w:val="006B736F"/>
    <w:rsid w:val="006C0002"/>
    <w:rsid w:val="006C032F"/>
    <w:rsid w:val="006C0537"/>
    <w:rsid w:val="006C0EAA"/>
    <w:rsid w:val="006C20FA"/>
    <w:rsid w:val="006C2C2D"/>
    <w:rsid w:val="006C2ED8"/>
    <w:rsid w:val="006C512A"/>
    <w:rsid w:val="006C5245"/>
    <w:rsid w:val="006C5C62"/>
    <w:rsid w:val="006C5DF2"/>
    <w:rsid w:val="006C690D"/>
    <w:rsid w:val="006C79AC"/>
    <w:rsid w:val="006D3415"/>
    <w:rsid w:val="006D3971"/>
    <w:rsid w:val="006D62C7"/>
    <w:rsid w:val="006D7165"/>
    <w:rsid w:val="006D75B5"/>
    <w:rsid w:val="006D76FF"/>
    <w:rsid w:val="006D7CFC"/>
    <w:rsid w:val="006E0B43"/>
    <w:rsid w:val="006E2518"/>
    <w:rsid w:val="006E2578"/>
    <w:rsid w:val="006E38B1"/>
    <w:rsid w:val="006E3937"/>
    <w:rsid w:val="006F066F"/>
    <w:rsid w:val="006F06CB"/>
    <w:rsid w:val="006F0B6B"/>
    <w:rsid w:val="006F1E76"/>
    <w:rsid w:val="006F6202"/>
    <w:rsid w:val="006F78F4"/>
    <w:rsid w:val="00700C0B"/>
    <w:rsid w:val="00700FB1"/>
    <w:rsid w:val="007015FF"/>
    <w:rsid w:val="0070217A"/>
    <w:rsid w:val="007023EF"/>
    <w:rsid w:val="007025BE"/>
    <w:rsid w:val="0070391A"/>
    <w:rsid w:val="00704A88"/>
    <w:rsid w:val="00710793"/>
    <w:rsid w:val="00710B0C"/>
    <w:rsid w:val="0071241A"/>
    <w:rsid w:val="007125E4"/>
    <w:rsid w:val="00713465"/>
    <w:rsid w:val="007145F2"/>
    <w:rsid w:val="00714F66"/>
    <w:rsid w:val="00717557"/>
    <w:rsid w:val="0071799F"/>
    <w:rsid w:val="00717A18"/>
    <w:rsid w:val="00720C2B"/>
    <w:rsid w:val="00722B51"/>
    <w:rsid w:val="00722C63"/>
    <w:rsid w:val="00723CF3"/>
    <w:rsid w:val="00725895"/>
    <w:rsid w:val="00725A61"/>
    <w:rsid w:val="00727107"/>
    <w:rsid w:val="007303A0"/>
    <w:rsid w:val="007316A1"/>
    <w:rsid w:val="00733660"/>
    <w:rsid w:val="00733768"/>
    <w:rsid w:val="00733A82"/>
    <w:rsid w:val="007342DA"/>
    <w:rsid w:val="00734A80"/>
    <w:rsid w:val="00736091"/>
    <w:rsid w:val="007378D9"/>
    <w:rsid w:val="00740321"/>
    <w:rsid w:val="007403FE"/>
    <w:rsid w:val="00740AA4"/>
    <w:rsid w:val="007438A5"/>
    <w:rsid w:val="00744E62"/>
    <w:rsid w:val="00744E92"/>
    <w:rsid w:val="0074604F"/>
    <w:rsid w:val="0075139C"/>
    <w:rsid w:val="007514FA"/>
    <w:rsid w:val="0075192F"/>
    <w:rsid w:val="00751C53"/>
    <w:rsid w:val="00752AA2"/>
    <w:rsid w:val="00753EA3"/>
    <w:rsid w:val="007544EF"/>
    <w:rsid w:val="00754E89"/>
    <w:rsid w:val="00755362"/>
    <w:rsid w:val="0076171E"/>
    <w:rsid w:val="00761C85"/>
    <w:rsid w:val="00762195"/>
    <w:rsid w:val="007628F9"/>
    <w:rsid w:val="00767086"/>
    <w:rsid w:val="00767FB9"/>
    <w:rsid w:val="0077082B"/>
    <w:rsid w:val="00770907"/>
    <w:rsid w:val="00771008"/>
    <w:rsid w:val="0077140A"/>
    <w:rsid w:val="00774D35"/>
    <w:rsid w:val="0077641A"/>
    <w:rsid w:val="00780656"/>
    <w:rsid w:val="00780E8B"/>
    <w:rsid w:val="00782B70"/>
    <w:rsid w:val="007838BA"/>
    <w:rsid w:val="00783961"/>
    <w:rsid w:val="00783D9D"/>
    <w:rsid w:val="0078520B"/>
    <w:rsid w:val="0078785A"/>
    <w:rsid w:val="00790AD0"/>
    <w:rsid w:val="00792121"/>
    <w:rsid w:val="007926D9"/>
    <w:rsid w:val="00793CF8"/>
    <w:rsid w:val="007948EC"/>
    <w:rsid w:val="00794CD0"/>
    <w:rsid w:val="0079535C"/>
    <w:rsid w:val="00795555"/>
    <w:rsid w:val="00796F3B"/>
    <w:rsid w:val="007975F6"/>
    <w:rsid w:val="00797E55"/>
    <w:rsid w:val="007A370F"/>
    <w:rsid w:val="007A4452"/>
    <w:rsid w:val="007A4E8B"/>
    <w:rsid w:val="007A58DC"/>
    <w:rsid w:val="007A5BF4"/>
    <w:rsid w:val="007A69C7"/>
    <w:rsid w:val="007B129D"/>
    <w:rsid w:val="007B6AB1"/>
    <w:rsid w:val="007B75B8"/>
    <w:rsid w:val="007B78D9"/>
    <w:rsid w:val="007C04BA"/>
    <w:rsid w:val="007C332F"/>
    <w:rsid w:val="007C7973"/>
    <w:rsid w:val="007C7EAD"/>
    <w:rsid w:val="007D0792"/>
    <w:rsid w:val="007D257E"/>
    <w:rsid w:val="007D41CA"/>
    <w:rsid w:val="007D6764"/>
    <w:rsid w:val="007E06C5"/>
    <w:rsid w:val="007E084A"/>
    <w:rsid w:val="007E1C7F"/>
    <w:rsid w:val="007E2A37"/>
    <w:rsid w:val="007E2E53"/>
    <w:rsid w:val="007E395D"/>
    <w:rsid w:val="007E42C8"/>
    <w:rsid w:val="007E4478"/>
    <w:rsid w:val="007E46EF"/>
    <w:rsid w:val="007E4DA4"/>
    <w:rsid w:val="007E6173"/>
    <w:rsid w:val="007E617F"/>
    <w:rsid w:val="007E73CA"/>
    <w:rsid w:val="007E73F8"/>
    <w:rsid w:val="007E7927"/>
    <w:rsid w:val="007E793B"/>
    <w:rsid w:val="007E7E66"/>
    <w:rsid w:val="007F0142"/>
    <w:rsid w:val="007F01BF"/>
    <w:rsid w:val="007F07D1"/>
    <w:rsid w:val="007F0898"/>
    <w:rsid w:val="007F205F"/>
    <w:rsid w:val="007F2B28"/>
    <w:rsid w:val="007F353E"/>
    <w:rsid w:val="007F3CDF"/>
    <w:rsid w:val="007F4BB9"/>
    <w:rsid w:val="007F4C8A"/>
    <w:rsid w:val="007F56DD"/>
    <w:rsid w:val="00800FE7"/>
    <w:rsid w:val="008036E0"/>
    <w:rsid w:val="00804C27"/>
    <w:rsid w:val="00807EB7"/>
    <w:rsid w:val="00810532"/>
    <w:rsid w:val="00810A80"/>
    <w:rsid w:val="00811745"/>
    <w:rsid w:val="00811B6F"/>
    <w:rsid w:val="008121C2"/>
    <w:rsid w:val="008127E9"/>
    <w:rsid w:val="00812E49"/>
    <w:rsid w:val="00813392"/>
    <w:rsid w:val="0081375B"/>
    <w:rsid w:val="0081432A"/>
    <w:rsid w:val="00814DC2"/>
    <w:rsid w:val="00815029"/>
    <w:rsid w:val="00816445"/>
    <w:rsid w:val="008170B1"/>
    <w:rsid w:val="00820C08"/>
    <w:rsid w:val="00821636"/>
    <w:rsid w:val="00822745"/>
    <w:rsid w:val="0082287A"/>
    <w:rsid w:val="008235CE"/>
    <w:rsid w:val="008236DF"/>
    <w:rsid w:val="008245C1"/>
    <w:rsid w:val="00825421"/>
    <w:rsid w:val="00825F15"/>
    <w:rsid w:val="00826FF2"/>
    <w:rsid w:val="008271C4"/>
    <w:rsid w:val="00827DA2"/>
    <w:rsid w:val="0083044E"/>
    <w:rsid w:val="0083271F"/>
    <w:rsid w:val="0083611E"/>
    <w:rsid w:val="00836D66"/>
    <w:rsid w:val="00837C52"/>
    <w:rsid w:val="0084145E"/>
    <w:rsid w:val="0084195D"/>
    <w:rsid w:val="00846E35"/>
    <w:rsid w:val="0085061F"/>
    <w:rsid w:val="00851D36"/>
    <w:rsid w:val="00851E2D"/>
    <w:rsid w:val="00855573"/>
    <w:rsid w:val="00856DE9"/>
    <w:rsid w:val="00857F09"/>
    <w:rsid w:val="008624BD"/>
    <w:rsid w:val="00864493"/>
    <w:rsid w:val="00864988"/>
    <w:rsid w:val="008662BF"/>
    <w:rsid w:val="008668B3"/>
    <w:rsid w:val="008738FE"/>
    <w:rsid w:val="0087472F"/>
    <w:rsid w:val="00874B79"/>
    <w:rsid w:val="00874EE2"/>
    <w:rsid w:val="0087510D"/>
    <w:rsid w:val="0087726E"/>
    <w:rsid w:val="0088144B"/>
    <w:rsid w:val="0088163C"/>
    <w:rsid w:val="00882B8B"/>
    <w:rsid w:val="00883785"/>
    <w:rsid w:val="00883BB8"/>
    <w:rsid w:val="00884D29"/>
    <w:rsid w:val="008853D5"/>
    <w:rsid w:val="008856D4"/>
    <w:rsid w:val="0088604B"/>
    <w:rsid w:val="00886E14"/>
    <w:rsid w:val="00887042"/>
    <w:rsid w:val="008878D2"/>
    <w:rsid w:val="008903C4"/>
    <w:rsid w:val="0089096F"/>
    <w:rsid w:val="00890B86"/>
    <w:rsid w:val="008917EA"/>
    <w:rsid w:val="008925FA"/>
    <w:rsid w:val="00895136"/>
    <w:rsid w:val="008971C1"/>
    <w:rsid w:val="00897868"/>
    <w:rsid w:val="00897A6D"/>
    <w:rsid w:val="008A01AF"/>
    <w:rsid w:val="008A0631"/>
    <w:rsid w:val="008A0F08"/>
    <w:rsid w:val="008A2FA0"/>
    <w:rsid w:val="008A4518"/>
    <w:rsid w:val="008A45CA"/>
    <w:rsid w:val="008A4CDE"/>
    <w:rsid w:val="008A53AA"/>
    <w:rsid w:val="008A6225"/>
    <w:rsid w:val="008A6378"/>
    <w:rsid w:val="008A7C53"/>
    <w:rsid w:val="008B0CD3"/>
    <w:rsid w:val="008B21EF"/>
    <w:rsid w:val="008B3BFA"/>
    <w:rsid w:val="008B49CD"/>
    <w:rsid w:val="008B4BF1"/>
    <w:rsid w:val="008B6DC0"/>
    <w:rsid w:val="008B6E93"/>
    <w:rsid w:val="008C02DD"/>
    <w:rsid w:val="008C08C7"/>
    <w:rsid w:val="008C1A92"/>
    <w:rsid w:val="008C2132"/>
    <w:rsid w:val="008C2EBC"/>
    <w:rsid w:val="008C434C"/>
    <w:rsid w:val="008C6826"/>
    <w:rsid w:val="008C68EE"/>
    <w:rsid w:val="008C707A"/>
    <w:rsid w:val="008C7430"/>
    <w:rsid w:val="008D3697"/>
    <w:rsid w:val="008D7924"/>
    <w:rsid w:val="008E0236"/>
    <w:rsid w:val="008E12C3"/>
    <w:rsid w:val="008E197E"/>
    <w:rsid w:val="008E1D67"/>
    <w:rsid w:val="008E1FC2"/>
    <w:rsid w:val="008E4363"/>
    <w:rsid w:val="008E4EA1"/>
    <w:rsid w:val="008E519D"/>
    <w:rsid w:val="008F2E6E"/>
    <w:rsid w:val="008F3844"/>
    <w:rsid w:val="008F5920"/>
    <w:rsid w:val="008F7977"/>
    <w:rsid w:val="009000DB"/>
    <w:rsid w:val="00900179"/>
    <w:rsid w:val="00900E2F"/>
    <w:rsid w:val="00902816"/>
    <w:rsid w:val="00902FB1"/>
    <w:rsid w:val="009037B0"/>
    <w:rsid w:val="00906476"/>
    <w:rsid w:val="009072E3"/>
    <w:rsid w:val="00907520"/>
    <w:rsid w:val="00907AB7"/>
    <w:rsid w:val="0091047F"/>
    <w:rsid w:val="00912A96"/>
    <w:rsid w:val="00912F2D"/>
    <w:rsid w:val="00914A65"/>
    <w:rsid w:val="009160A0"/>
    <w:rsid w:val="0092021E"/>
    <w:rsid w:val="00920421"/>
    <w:rsid w:val="009216F5"/>
    <w:rsid w:val="00921FE4"/>
    <w:rsid w:val="009235E1"/>
    <w:rsid w:val="00924526"/>
    <w:rsid w:val="009245F6"/>
    <w:rsid w:val="009253C5"/>
    <w:rsid w:val="00925CBA"/>
    <w:rsid w:val="00925F35"/>
    <w:rsid w:val="009261EE"/>
    <w:rsid w:val="0092666A"/>
    <w:rsid w:val="00927CD0"/>
    <w:rsid w:val="00931EA4"/>
    <w:rsid w:val="0093261B"/>
    <w:rsid w:val="00933E0C"/>
    <w:rsid w:val="00934E93"/>
    <w:rsid w:val="009361CC"/>
    <w:rsid w:val="0093693A"/>
    <w:rsid w:val="009415BB"/>
    <w:rsid w:val="00941C61"/>
    <w:rsid w:val="00942120"/>
    <w:rsid w:val="00942940"/>
    <w:rsid w:val="00942E99"/>
    <w:rsid w:val="0094355A"/>
    <w:rsid w:val="00945B0B"/>
    <w:rsid w:val="00946899"/>
    <w:rsid w:val="00947590"/>
    <w:rsid w:val="009475DD"/>
    <w:rsid w:val="00947FF9"/>
    <w:rsid w:val="009525EB"/>
    <w:rsid w:val="009547BA"/>
    <w:rsid w:val="009573CF"/>
    <w:rsid w:val="00957868"/>
    <w:rsid w:val="00960840"/>
    <w:rsid w:val="009617BF"/>
    <w:rsid w:val="00961A44"/>
    <w:rsid w:val="0096205B"/>
    <w:rsid w:val="009621A3"/>
    <w:rsid w:val="009651F2"/>
    <w:rsid w:val="0096568B"/>
    <w:rsid w:val="00965E03"/>
    <w:rsid w:val="00970BEE"/>
    <w:rsid w:val="00970E42"/>
    <w:rsid w:val="00971DCF"/>
    <w:rsid w:val="00972392"/>
    <w:rsid w:val="009726EF"/>
    <w:rsid w:val="009731F9"/>
    <w:rsid w:val="00973D05"/>
    <w:rsid w:val="00973EB9"/>
    <w:rsid w:val="0097568C"/>
    <w:rsid w:val="00980727"/>
    <w:rsid w:val="00982A3F"/>
    <w:rsid w:val="009851C0"/>
    <w:rsid w:val="009856A0"/>
    <w:rsid w:val="00985B18"/>
    <w:rsid w:val="00986CC7"/>
    <w:rsid w:val="00990CD4"/>
    <w:rsid w:val="00991B91"/>
    <w:rsid w:val="00992B3C"/>
    <w:rsid w:val="009937F3"/>
    <w:rsid w:val="00993E0E"/>
    <w:rsid w:val="009943F3"/>
    <w:rsid w:val="00995A94"/>
    <w:rsid w:val="009A1DFC"/>
    <w:rsid w:val="009A2E56"/>
    <w:rsid w:val="009A3D4D"/>
    <w:rsid w:val="009A42BD"/>
    <w:rsid w:val="009A4508"/>
    <w:rsid w:val="009A4B9A"/>
    <w:rsid w:val="009A5457"/>
    <w:rsid w:val="009A5462"/>
    <w:rsid w:val="009A5663"/>
    <w:rsid w:val="009A5DA8"/>
    <w:rsid w:val="009A6020"/>
    <w:rsid w:val="009A6986"/>
    <w:rsid w:val="009A7BAD"/>
    <w:rsid w:val="009B0ECC"/>
    <w:rsid w:val="009B2BD7"/>
    <w:rsid w:val="009B2FA7"/>
    <w:rsid w:val="009B317E"/>
    <w:rsid w:val="009B3D5A"/>
    <w:rsid w:val="009B43BA"/>
    <w:rsid w:val="009B4528"/>
    <w:rsid w:val="009B492E"/>
    <w:rsid w:val="009B4C33"/>
    <w:rsid w:val="009B5C8B"/>
    <w:rsid w:val="009B6E88"/>
    <w:rsid w:val="009B7CD7"/>
    <w:rsid w:val="009C08A7"/>
    <w:rsid w:val="009C0D85"/>
    <w:rsid w:val="009C2667"/>
    <w:rsid w:val="009C38BA"/>
    <w:rsid w:val="009C4B41"/>
    <w:rsid w:val="009C7DE7"/>
    <w:rsid w:val="009D0275"/>
    <w:rsid w:val="009D210D"/>
    <w:rsid w:val="009D429C"/>
    <w:rsid w:val="009D4462"/>
    <w:rsid w:val="009D5DDD"/>
    <w:rsid w:val="009D6223"/>
    <w:rsid w:val="009E1087"/>
    <w:rsid w:val="009E2651"/>
    <w:rsid w:val="009E2E28"/>
    <w:rsid w:val="009E442E"/>
    <w:rsid w:val="009E6843"/>
    <w:rsid w:val="009E6C89"/>
    <w:rsid w:val="009F03FC"/>
    <w:rsid w:val="009F204A"/>
    <w:rsid w:val="009F362E"/>
    <w:rsid w:val="009F3A66"/>
    <w:rsid w:val="009F4EF8"/>
    <w:rsid w:val="009F59D2"/>
    <w:rsid w:val="009F7104"/>
    <w:rsid w:val="009F7C27"/>
    <w:rsid w:val="00A00371"/>
    <w:rsid w:val="00A00580"/>
    <w:rsid w:val="00A01128"/>
    <w:rsid w:val="00A0214B"/>
    <w:rsid w:val="00A0286F"/>
    <w:rsid w:val="00A03425"/>
    <w:rsid w:val="00A03F5C"/>
    <w:rsid w:val="00A050E3"/>
    <w:rsid w:val="00A06498"/>
    <w:rsid w:val="00A06AE2"/>
    <w:rsid w:val="00A07989"/>
    <w:rsid w:val="00A07E52"/>
    <w:rsid w:val="00A1009D"/>
    <w:rsid w:val="00A1185E"/>
    <w:rsid w:val="00A13B6F"/>
    <w:rsid w:val="00A14E23"/>
    <w:rsid w:val="00A1633D"/>
    <w:rsid w:val="00A164AB"/>
    <w:rsid w:val="00A1678A"/>
    <w:rsid w:val="00A174B0"/>
    <w:rsid w:val="00A209B5"/>
    <w:rsid w:val="00A21D4C"/>
    <w:rsid w:val="00A2343C"/>
    <w:rsid w:val="00A244B9"/>
    <w:rsid w:val="00A2469E"/>
    <w:rsid w:val="00A24C9E"/>
    <w:rsid w:val="00A259B9"/>
    <w:rsid w:val="00A25F7D"/>
    <w:rsid w:val="00A269BB"/>
    <w:rsid w:val="00A26E9C"/>
    <w:rsid w:val="00A27AAD"/>
    <w:rsid w:val="00A30197"/>
    <w:rsid w:val="00A30336"/>
    <w:rsid w:val="00A32652"/>
    <w:rsid w:val="00A34FFF"/>
    <w:rsid w:val="00A37B41"/>
    <w:rsid w:val="00A40BD1"/>
    <w:rsid w:val="00A420C2"/>
    <w:rsid w:val="00A43116"/>
    <w:rsid w:val="00A4576C"/>
    <w:rsid w:val="00A45B26"/>
    <w:rsid w:val="00A46030"/>
    <w:rsid w:val="00A51147"/>
    <w:rsid w:val="00A52382"/>
    <w:rsid w:val="00A52D5A"/>
    <w:rsid w:val="00A53DEB"/>
    <w:rsid w:val="00A54214"/>
    <w:rsid w:val="00A55565"/>
    <w:rsid w:val="00A5560F"/>
    <w:rsid w:val="00A55E27"/>
    <w:rsid w:val="00A6103A"/>
    <w:rsid w:val="00A61308"/>
    <w:rsid w:val="00A61AF4"/>
    <w:rsid w:val="00A61BB0"/>
    <w:rsid w:val="00A62493"/>
    <w:rsid w:val="00A6360C"/>
    <w:rsid w:val="00A63A70"/>
    <w:rsid w:val="00A6654B"/>
    <w:rsid w:val="00A671B6"/>
    <w:rsid w:val="00A677A6"/>
    <w:rsid w:val="00A71007"/>
    <w:rsid w:val="00A72958"/>
    <w:rsid w:val="00A73AA0"/>
    <w:rsid w:val="00A73E70"/>
    <w:rsid w:val="00A740F6"/>
    <w:rsid w:val="00A76F93"/>
    <w:rsid w:val="00A77437"/>
    <w:rsid w:val="00A84925"/>
    <w:rsid w:val="00A84E1F"/>
    <w:rsid w:val="00A84E2C"/>
    <w:rsid w:val="00A85C00"/>
    <w:rsid w:val="00A866B0"/>
    <w:rsid w:val="00A87124"/>
    <w:rsid w:val="00A87D18"/>
    <w:rsid w:val="00A9147E"/>
    <w:rsid w:val="00A92B3A"/>
    <w:rsid w:val="00A93255"/>
    <w:rsid w:val="00A9333B"/>
    <w:rsid w:val="00A93FB6"/>
    <w:rsid w:val="00A94938"/>
    <w:rsid w:val="00A95133"/>
    <w:rsid w:val="00A958A7"/>
    <w:rsid w:val="00A96FF1"/>
    <w:rsid w:val="00A971F5"/>
    <w:rsid w:val="00AA004D"/>
    <w:rsid w:val="00AA176D"/>
    <w:rsid w:val="00AA6FAA"/>
    <w:rsid w:val="00AA7336"/>
    <w:rsid w:val="00AB03AE"/>
    <w:rsid w:val="00AB09E8"/>
    <w:rsid w:val="00AB0C3A"/>
    <w:rsid w:val="00AB0EB7"/>
    <w:rsid w:val="00AB135B"/>
    <w:rsid w:val="00AB1F26"/>
    <w:rsid w:val="00AB2E37"/>
    <w:rsid w:val="00AB3154"/>
    <w:rsid w:val="00AB4DB8"/>
    <w:rsid w:val="00AB6A53"/>
    <w:rsid w:val="00AB754A"/>
    <w:rsid w:val="00AB79B6"/>
    <w:rsid w:val="00AC13E2"/>
    <w:rsid w:val="00AC144B"/>
    <w:rsid w:val="00AC3DC4"/>
    <w:rsid w:val="00AC70B1"/>
    <w:rsid w:val="00AD033D"/>
    <w:rsid w:val="00AD1C51"/>
    <w:rsid w:val="00AD1C70"/>
    <w:rsid w:val="00AD23D3"/>
    <w:rsid w:val="00AD5780"/>
    <w:rsid w:val="00AD5F7A"/>
    <w:rsid w:val="00AD724D"/>
    <w:rsid w:val="00AD765E"/>
    <w:rsid w:val="00AE1265"/>
    <w:rsid w:val="00AE2410"/>
    <w:rsid w:val="00AE3707"/>
    <w:rsid w:val="00AE39B5"/>
    <w:rsid w:val="00AE3D56"/>
    <w:rsid w:val="00AF04CA"/>
    <w:rsid w:val="00AF2077"/>
    <w:rsid w:val="00AF2834"/>
    <w:rsid w:val="00AF32C7"/>
    <w:rsid w:val="00AF506B"/>
    <w:rsid w:val="00AF6795"/>
    <w:rsid w:val="00B00E5A"/>
    <w:rsid w:val="00B00E99"/>
    <w:rsid w:val="00B01547"/>
    <w:rsid w:val="00B01865"/>
    <w:rsid w:val="00B05189"/>
    <w:rsid w:val="00B10122"/>
    <w:rsid w:val="00B10306"/>
    <w:rsid w:val="00B12C65"/>
    <w:rsid w:val="00B12F8E"/>
    <w:rsid w:val="00B13616"/>
    <w:rsid w:val="00B13777"/>
    <w:rsid w:val="00B13DBA"/>
    <w:rsid w:val="00B1425A"/>
    <w:rsid w:val="00B1457D"/>
    <w:rsid w:val="00B15827"/>
    <w:rsid w:val="00B16331"/>
    <w:rsid w:val="00B20045"/>
    <w:rsid w:val="00B21686"/>
    <w:rsid w:val="00B22136"/>
    <w:rsid w:val="00B22CA2"/>
    <w:rsid w:val="00B23809"/>
    <w:rsid w:val="00B241DC"/>
    <w:rsid w:val="00B26453"/>
    <w:rsid w:val="00B30A0B"/>
    <w:rsid w:val="00B30FDE"/>
    <w:rsid w:val="00B31EFA"/>
    <w:rsid w:val="00B32659"/>
    <w:rsid w:val="00B3476C"/>
    <w:rsid w:val="00B34AF6"/>
    <w:rsid w:val="00B35CB4"/>
    <w:rsid w:val="00B365D3"/>
    <w:rsid w:val="00B36793"/>
    <w:rsid w:val="00B37A12"/>
    <w:rsid w:val="00B408C6"/>
    <w:rsid w:val="00B40A82"/>
    <w:rsid w:val="00B41D59"/>
    <w:rsid w:val="00B433CA"/>
    <w:rsid w:val="00B4464D"/>
    <w:rsid w:val="00B45621"/>
    <w:rsid w:val="00B45CF2"/>
    <w:rsid w:val="00B463D4"/>
    <w:rsid w:val="00B47892"/>
    <w:rsid w:val="00B51543"/>
    <w:rsid w:val="00B51B6F"/>
    <w:rsid w:val="00B51DBC"/>
    <w:rsid w:val="00B530C5"/>
    <w:rsid w:val="00B53284"/>
    <w:rsid w:val="00B534B3"/>
    <w:rsid w:val="00B53942"/>
    <w:rsid w:val="00B542BC"/>
    <w:rsid w:val="00B54360"/>
    <w:rsid w:val="00B54CF9"/>
    <w:rsid w:val="00B575BB"/>
    <w:rsid w:val="00B60EC1"/>
    <w:rsid w:val="00B61CFE"/>
    <w:rsid w:val="00B62E6E"/>
    <w:rsid w:val="00B63993"/>
    <w:rsid w:val="00B63F21"/>
    <w:rsid w:val="00B645BF"/>
    <w:rsid w:val="00B65135"/>
    <w:rsid w:val="00B6581D"/>
    <w:rsid w:val="00B665D6"/>
    <w:rsid w:val="00B674F3"/>
    <w:rsid w:val="00B67A49"/>
    <w:rsid w:val="00B67C09"/>
    <w:rsid w:val="00B70CF2"/>
    <w:rsid w:val="00B70F60"/>
    <w:rsid w:val="00B71F1E"/>
    <w:rsid w:val="00B7207D"/>
    <w:rsid w:val="00B7290D"/>
    <w:rsid w:val="00B74214"/>
    <w:rsid w:val="00B74A8F"/>
    <w:rsid w:val="00B7520D"/>
    <w:rsid w:val="00B757B9"/>
    <w:rsid w:val="00B77AD9"/>
    <w:rsid w:val="00B83318"/>
    <w:rsid w:val="00B8398D"/>
    <w:rsid w:val="00B83A20"/>
    <w:rsid w:val="00B84DB1"/>
    <w:rsid w:val="00B84FF3"/>
    <w:rsid w:val="00B85666"/>
    <w:rsid w:val="00B85BF3"/>
    <w:rsid w:val="00B871F6"/>
    <w:rsid w:val="00B87310"/>
    <w:rsid w:val="00B87F25"/>
    <w:rsid w:val="00B9359E"/>
    <w:rsid w:val="00B95F65"/>
    <w:rsid w:val="00BA0AC7"/>
    <w:rsid w:val="00BA0C29"/>
    <w:rsid w:val="00BA0C73"/>
    <w:rsid w:val="00BA1EBB"/>
    <w:rsid w:val="00BA25CF"/>
    <w:rsid w:val="00BA361A"/>
    <w:rsid w:val="00BA4B79"/>
    <w:rsid w:val="00BA6305"/>
    <w:rsid w:val="00BA65C3"/>
    <w:rsid w:val="00BA73AC"/>
    <w:rsid w:val="00BB07B1"/>
    <w:rsid w:val="00BB1DBE"/>
    <w:rsid w:val="00BB1EA9"/>
    <w:rsid w:val="00BB4144"/>
    <w:rsid w:val="00BB54DD"/>
    <w:rsid w:val="00BB691D"/>
    <w:rsid w:val="00BC0937"/>
    <w:rsid w:val="00BC0DAB"/>
    <w:rsid w:val="00BC11D6"/>
    <w:rsid w:val="00BC24FC"/>
    <w:rsid w:val="00BC3715"/>
    <w:rsid w:val="00BC4A0B"/>
    <w:rsid w:val="00BC5525"/>
    <w:rsid w:val="00BD0DCE"/>
    <w:rsid w:val="00BD17AD"/>
    <w:rsid w:val="00BD3966"/>
    <w:rsid w:val="00BD419F"/>
    <w:rsid w:val="00BD5153"/>
    <w:rsid w:val="00BD6339"/>
    <w:rsid w:val="00BD7C74"/>
    <w:rsid w:val="00BD7DA6"/>
    <w:rsid w:val="00BD7EC5"/>
    <w:rsid w:val="00BE01EF"/>
    <w:rsid w:val="00BE0C1E"/>
    <w:rsid w:val="00BE0DA8"/>
    <w:rsid w:val="00BE2FEF"/>
    <w:rsid w:val="00BE3123"/>
    <w:rsid w:val="00BE3455"/>
    <w:rsid w:val="00BE5BD1"/>
    <w:rsid w:val="00BE5E0F"/>
    <w:rsid w:val="00BE64CB"/>
    <w:rsid w:val="00BE6704"/>
    <w:rsid w:val="00BF0C14"/>
    <w:rsid w:val="00BF13AB"/>
    <w:rsid w:val="00BF27CE"/>
    <w:rsid w:val="00BF3399"/>
    <w:rsid w:val="00BF41D1"/>
    <w:rsid w:val="00BF72F1"/>
    <w:rsid w:val="00BF790A"/>
    <w:rsid w:val="00C000CD"/>
    <w:rsid w:val="00C00708"/>
    <w:rsid w:val="00C01193"/>
    <w:rsid w:val="00C0225E"/>
    <w:rsid w:val="00C02A78"/>
    <w:rsid w:val="00C037F0"/>
    <w:rsid w:val="00C03C4F"/>
    <w:rsid w:val="00C06A64"/>
    <w:rsid w:val="00C06A8E"/>
    <w:rsid w:val="00C1098E"/>
    <w:rsid w:val="00C11F00"/>
    <w:rsid w:val="00C1330B"/>
    <w:rsid w:val="00C142B4"/>
    <w:rsid w:val="00C159BF"/>
    <w:rsid w:val="00C15B43"/>
    <w:rsid w:val="00C16E45"/>
    <w:rsid w:val="00C1736D"/>
    <w:rsid w:val="00C20A46"/>
    <w:rsid w:val="00C218BF"/>
    <w:rsid w:val="00C21926"/>
    <w:rsid w:val="00C21B7F"/>
    <w:rsid w:val="00C2262B"/>
    <w:rsid w:val="00C237FE"/>
    <w:rsid w:val="00C24128"/>
    <w:rsid w:val="00C2464B"/>
    <w:rsid w:val="00C24913"/>
    <w:rsid w:val="00C25673"/>
    <w:rsid w:val="00C259A5"/>
    <w:rsid w:val="00C25FA1"/>
    <w:rsid w:val="00C26A47"/>
    <w:rsid w:val="00C27D12"/>
    <w:rsid w:val="00C27F32"/>
    <w:rsid w:val="00C321CE"/>
    <w:rsid w:val="00C32E34"/>
    <w:rsid w:val="00C337CA"/>
    <w:rsid w:val="00C344A1"/>
    <w:rsid w:val="00C35917"/>
    <w:rsid w:val="00C370EF"/>
    <w:rsid w:val="00C376DC"/>
    <w:rsid w:val="00C40153"/>
    <w:rsid w:val="00C40A60"/>
    <w:rsid w:val="00C40A9F"/>
    <w:rsid w:val="00C40DC2"/>
    <w:rsid w:val="00C40EDA"/>
    <w:rsid w:val="00C41D5B"/>
    <w:rsid w:val="00C424D0"/>
    <w:rsid w:val="00C429FC"/>
    <w:rsid w:val="00C4302D"/>
    <w:rsid w:val="00C4387E"/>
    <w:rsid w:val="00C43A9B"/>
    <w:rsid w:val="00C43B84"/>
    <w:rsid w:val="00C44ED1"/>
    <w:rsid w:val="00C458EB"/>
    <w:rsid w:val="00C46BA8"/>
    <w:rsid w:val="00C47952"/>
    <w:rsid w:val="00C524D2"/>
    <w:rsid w:val="00C547A1"/>
    <w:rsid w:val="00C54E18"/>
    <w:rsid w:val="00C56200"/>
    <w:rsid w:val="00C56FBB"/>
    <w:rsid w:val="00C62C5B"/>
    <w:rsid w:val="00C63B40"/>
    <w:rsid w:val="00C63C18"/>
    <w:rsid w:val="00C640E2"/>
    <w:rsid w:val="00C64F4E"/>
    <w:rsid w:val="00C6566D"/>
    <w:rsid w:val="00C65C60"/>
    <w:rsid w:val="00C677C9"/>
    <w:rsid w:val="00C67AEB"/>
    <w:rsid w:val="00C67F7F"/>
    <w:rsid w:val="00C70558"/>
    <w:rsid w:val="00C71438"/>
    <w:rsid w:val="00C718F0"/>
    <w:rsid w:val="00C72AD3"/>
    <w:rsid w:val="00C72BCC"/>
    <w:rsid w:val="00C72FC1"/>
    <w:rsid w:val="00C736B7"/>
    <w:rsid w:val="00C73C78"/>
    <w:rsid w:val="00C75CD1"/>
    <w:rsid w:val="00C77099"/>
    <w:rsid w:val="00C776F9"/>
    <w:rsid w:val="00C77F85"/>
    <w:rsid w:val="00C81404"/>
    <w:rsid w:val="00C825E6"/>
    <w:rsid w:val="00C834EF"/>
    <w:rsid w:val="00C847BD"/>
    <w:rsid w:val="00C85607"/>
    <w:rsid w:val="00C85632"/>
    <w:rsid w:val="00C8634E"/>
    <w:rsid w:val="00C867FF"/>
    <w:rsid w:val="00C8785B"/>
    <w:rsid w:val="00C87CCE"/>
    <w:rsid w:val="00C9016F"/>
    <w:rsid w:val="00C90463"/>
    <w:rsid w:val="00C90D4E"/>
    <w:rsid w:val="00C90E21"/>
    <w:rsid w:val="00C91701"/>
    <w:rsid w:val="00C9307E"/>
    <w:rsid w:val="00C95CAA"/>
    <w:rsid w:val="00C95F9D"/>
    <w:rsid w:val="00C96060"/>
    <w:rsid w:val="00C967F0"/>
    <w:rsid w:val="00C97CFC"/>
    <w:rsid w:val="00CA08C3"/>
    <w:rsid w:val="00CA2D1A"/>
    <w:rsid w:val="00CA31DE"/>
    <w:rsid w:val="00CA333F"/>
    <w:rsid w:val="00CA7ED2"/>
    <w:rsid w:val="00CB18F4"/>
    <w:rsid w:val="00CB1AC9"/>
    <w:rsid w:val="00CB375E"/>
    <w:rsid w:val="00CB419D"/>
    <w:rsid w:val="00CB422D"/>
    <w:rsid w:val="00CB4289"/>
    <w:rsid w:val="00CB44B9"/>
    <w:rsid w:val="00CB4ACF"/>
    <w:rsid w:val="00CB532B"/>
    <w:rsid w:val="00CB6D04"/>
    <w:rsid w:val="00CB6EC2"/>
    <w:rsid w:val="00CB727B"/>
    <w:rsid w:val="00CC082E"/>
    <w:rsid w:val="00CC0A45"/>
    <w:rsid w:val="00CC14DA"/>
    <w:rsid w:val="00CC1BCE"/>
    <w:rsid w:val="00CC1CC8"/>
    <w:rsid w:val="00CC34C5"/>
    <w:rsid w:val="00CC3DCB"/>
    <w:rsid w:val="00CC4183"/>
    <w:rsid w:val="00CC531B"/>
    <w:rsid w:val="00CC60DC"/>
    <w:rsid w:val="00CC6C35"/>
    <w:rsid w:val="00CC72F2"/>
    <w:rsid w:val="00CD057D"/>
    <w:rsid w:val="00CD0AA6"/>
    <w:rsid w:val="00CD0B06"/>
    <w:rsid w:val="00CD0D0E"/>
    <w:rsid w:val="00CD3179"/>
    <w:rsid w:val="00CD461B"/>
    <w:rsid w:val="00CD5294"/>
    <w:rsid w:val="00CD5D96"/>
    <w:rsid w:val="00CE0ED2"/>
    <w:rsid w:val="00CE15EA"/>
    <w:rsid w:val="00CE2A00"/>
    <w:rsid w:val="00CE3D0C"/>
    <w:rsid w:val="00CE4B40"/>
    <w:rsid w:val="00CE4CE3"/>
    <w:rsid w:val="00CE6293"/>
    <w:rsid w:val="00CE6E1B"/>
    <w:rsid w:val="00CF1A0E"/>
    <w:rsid w:val="00CF1B0A"/>
    <w:rsid w:val="00CF2BEE"/>
    <w:rsid w:val="00CF3EE4"/>
    <w:rsid w:val="00CF442A"/>
    <w:rsid w:val="00CF446D"/>
    <w:rsid w:val="00CF44A8"/>
    <w:rsid w:val="00CF4DDB"/>
    <w:rsid w:val="00CF4E2C"/>
    <w:rsid w:val="00CF5F37"/>
    <w:rsid w:val="00CF67A1"/>
    <w:rsid w:val="00CF728F"/>
    <w:rsid w:val="00D01135"/>
    <w:rsid w:val="00D029A1"/>
    <w:rsid w:val="00D02FD5"/>
    <w:rsid w:val="00D0373B"/>
    <w:rsid w:val="00D0579B"/>
    <w:rsid w:val="00D061D9"/>
    <w:rsid w:val="00D074C6"/>
    <w:rsid w:val="00D078CE"/>
    <w:rsid w:val="00D07943"/>
    <w:rsid w:val="00D103E5"/>
    <w:rsid w:val="00D10710"/>
    <w:rsid w:val="00D1324C"/>
    <w:rsid w:val="00D13B0D"/>
    <w:rsid w:val="00D1497E"/>
    <w:rsid w:val="00D158D5"/>
    <w:rsid w:val="00D161A1"/>
    <w:rsid w:val="00D16D12"/>
    <w:rsid w:val="00D2018C"/>
    <w:rsid w:val="00D2185A"/>
    <w:rsid w:val="00D21872"/>
    <w:rsid w:val="00D219A7"/>
    <w:rsid w:val="00D22C11"/>
    <w:rsid w:val="00D23516"/>
    <w:rsid w:val="00D26B38"/>
    <w:rsid w:val="00D26E87"/>
    <w:rsid w:val="00D27E0E"/>
    <w:rsid w:val="00D30E35"/>
    <w:rsid w:val="00D31467"/>
    <w:rsid w:val="00D314B7"/>
    <w:rsid w:val="00D31B56"/>
    <w:rsid w:val="00D31EB2"/>
    <w:rsid w:val="00D3257B"/>
    <w:rsid w:val="00D33F39"/>
    <w:rsid w:val="00D34DB3"/>
    <w:rsid w:val="00D352BC"/>
    <w:rsid w:val="00D36502"/>
    <w:rsid w:val="00D36B31"/>
    <w:rsid w:val="00D36E7A"/>
    <w:rsid w:val="00D375FB"/>
    <w:rsid w:val="00D421F2"/>
    <w:rsid w:val="00D423D3"/>
    <w:rsid w:val="00D43029"/>
    <w:rsid w:val="00D435CC"/>
    <w:rsid w:val="00D454E6"/>
    <w:rsid w:val="00D46281"/>
    <w:rsid w:val="00D4631C"/>
    <w:rsid w:val="00D47398"/>
    <w:rsid w:val="00D47D44"/>
    <w:rsid w:val="00D51880"/>
    <w:rsid w:val="00D51AC5"/>
    <w:rsid w:val="00D52BB6"/>
    <w:rsid w:val="00D53BF5"/>
    <w:rsid w:val="00D5486B"/>
    <w:rsid w:val="00D552D0"/>
    <w:rsid w:val="00D555F8"/>
    <w:rsid w:val="00D56109"/>
    <w:rsid w:val="00D57A54"/>
    <w:rsid w:val="00D57F9A"/>
    <w:rsid w:val="00D618CC"/>
    <w:rsid w:val="00D61ADE"/>
    <w:rsid w:val="00D6488C"/>
    <w:rsid w:val="00D66750"/>
    <w:rsid w:val="00D671D2"/>
    <w:rsid w:val="00D678C9"/>
    <w:rsid w:val="00D67B9D"/>
    <w:rsid w:val="00D67CAF"/>
    <w:rsid w:val="00D70CC4"/>
    <w:rsid w:val="00D70F8A"/>
    <w:rsid w:val="00D7124E"/>
    <w:rsid w:val="00D71C13"/>
    <w:rsid w:val="00D71F4C"/>
    <w:rsid w:val="00D724ED"/>
    <w:rsid w:val="00D72B27"/>
    <w:rsid w:val="00D72EF2"/>
    <w:rsid w:val="00D75481"/>
    <w:rsid w:val="00D76F1D"/>
    <w:rsid w:val="00D77C7E"/>
    <w:rsid w:val="00D77F92"/>
    <w:rsid w:val="00D8076E"/>
    <w:rsid w:val="00D82777"/>
    <w:rsid w:val="00D835BA"/>
    <w:rsid w:val="00D84115"/>
    <w:rsid w:val="00D843F2"/>
    <w:rsid w:val="00D85252"/>
    <w:rsid w:val="00D865DB"/>
    <w:rsid w:val="00D86AAC"/>
    <w:rsid w:val="00D870E2"/>
    <w:rsid w:val="00D87DC7"/>
    <w:rsid w:val="00D9030D"/>
    <w:rsid w:val="00D90C7E"/>
    <w:rsid w:val="00D92CA0"/>
    <w:rsid w:val="00D9394C"/>
    <w:rsid w:val="00D94002"/>
    <w:rsid w:val="00D95A62"/>
    <w:rsid w:val="00D971A6"/>
    <w:rsid w:val="00D9752D"/>
    <w:rsid w:val="00DA13EF"/>
    <w:rsid w:val="00DA1954"/>
    <w:rsid w:val="00DA1C23"/>
    <w:rsid w:val="00DA22AC"/>
    <w:rsid w:val="00DA2B8D"/>
    <w:rsid w:val="00DA2CBF"/>
    <w:rsid w:val="00DA2FA7"/>
    <w:rsid w:val="00DA3CB5"/>
    <w:rsid w:val="00DA543C"/>
    <w:rsid w:val="00DA5FF5"/>
    <w:rsid w:val="00DA6187"/>
    <w:rsid w:val="00DA7C13"/>
    <w:rsid w:val="00DB0533"/>
    <w:rsid w:val="00DB054D"/>
    <w:rsid w:val="00DB08D3"/>
    <w:rsid w:val="00DB141B"/>
    <w:rsid w:val="00DB1D72"/>
    <w:rsid w:val="00DB2615"/>
    <w:rsid w:val="00DB3116"/>
    <w:rsid w:val="00DB4408"/>
    <w:rsid w:val="00DC05FC"/>
    <w:rsid w:val="00DC15FB"/>
    <w:rsid w:val="00DC219C"/>
    <w:rsid w:val="00DC2C69"/>
    <w:rsid w:val="00DC334C"/>
    <w:rsid w:val="00DC4349"/>
    <w:rsid w:val="00DC45D8"/>
    <w:rsid w:val="00DC4F94"/>
    <w:rsid w:val="00DC55B9"/>
    <w:rsid w:val="00DC6793"/>
    <w:rsid w:val="00DC7C9F"/>
    <w:rsid w:val="00DD076F"/>
    <w:rsid w:val="00DD0779"/>
    <w:rsid w:val="00DD0E09"/>
    <w:rsid w:val="00DD0FF3"/>
    <w:rsid w:val="00DD240B"/>
    <w:rsid w:val="00DD309A"/>
    <w:rsid w:val="00DD53AB"/>
    <w:rsid w:val="00DD7866"/>
    <w:rsid w:val="00DE00DF"/>
    <w:rsid w:val="00DE0E90"/>
    <w:rsid w:val="00DE1541"/>
    <w:rsid w:val="00DE2DE5"/>
    <w:rsid w:val="00DE2DFF"/>
    <w:rsid w:val="00DE2FE3"/>
    <w:rsid w:val="00DE500B"/>
    <w:rsid w:val="00DE6487"/>
    <w:rsid w:val="00DE65C3"/>
    <w:rsid w:val="00DE6EB0"/>
    <w:rsid w:val="00DE7864"/>
    <w:rsid w:val="00DF0969"/>
    <w:rsid w:val="00DF0FE8"/>
    <w:rsid w:val="00DF1151"/>
    <w:rsid w:val="00DF1E42"/>
    <w:rsid w:val="00DF30FD"/>
    <w:rsid w:val="00DF3D10"/>
    <w:rsid w:val="00DF66FF"/>
    <w:rsid w:val="00DF6905"/>
    <w:rsid w:val="00DF6B88"/>
    <w:rsid w:val="00DF6D39"/>
    <w:rsid w:val="00E003CD"/>
    <w:rsid w:val="00E01C43"/>
    <w:rsid w:val="00E02C2E"/>
    <w:rsid w:val="00E05254"/>
    <w:rsid w:val="00E06127"/>
    <w:rsid w:val="00E06CD9"/>
    <w:rsid w:val="00E10BB9"/>
    <w:rsid w:val="00E1332E"/>
    <w:rsid w:val="00E13561"/>
    <w:rsid w:val="00E16FD9"/>
    <w:rsid w:val="00E176FE"/>
    <w:rsid w:val="00E17E59"/>
    <w:rsid w:val="00E206EE"/>
    <w:rsid w:val="00E20F30"/>
    <w:rsid w:val="00E22E4C"/>
    <w:rsid w:val="00E2412F"/>
    <w:rsid w:val="00E24E9B"/>
    <w:rsid w:val="00E25C4A"/>
    <w:rsid w:val="00E25DEE"/>
    <w:rsid w:val="00E3109D"/>
    <w:rsid w:val="00E32108"/>
    <w:rsid w:val="00E33D90"/>
    <w:rsid w:val="00E34054"/>
    <w:rsid w:val="00E374CF"/>
    <w:rsid w:val="00E37A58"/>
    <w:rsid w:val="00E40044"/>
    <w:rsid w:val="00E41E52"/>
    <w:rsid w:val="00E43434"/>
    <w:rsid w:val="00E43E09"/>
    <w:rsid w:val="00E43F9D"/>
    <w:rsid w:val="00E470D3"/>
    <w:rsid w:val="00E50452"/>
    <w:rsid w:val="00E517DF"/>
    <w:rsid w:val="00E51C54"/>
    <w:rsid w:val="00E54323"/>
    <w:rsid w:val="00E5599F"/>
    <w:rsid w:val="00E560FC"/>
    <w:rsid w:val="00E564E9"/>
    <w:rsid w:val="00E566D2"/>
    <w:rsid w:val="00E569FE"/>
    <w:rsid w:val="00E5791B"/>
    <w:rsid w:val="00E61437"/>
    <w:rsid w:val="00E61501"/>
    <w:rsid w:val="00E61AB1"/>
    <w:rsid w:val="00E63584"/>
    <w:rsid w:val="00E660D9"/>
    <w:rsid w:val="00E66DF4"/>
    <w:rsid w:val="00E70735"/>
    <w:rsid w:val="00E7344B"/>
    <w:rsid w:val="00E746B7"/>
    <w:rsid w:val="00E74C7C"/>
    <w:rsid w:val="00E82437"/>
    <w:rsid w:val="00E82956"/>
    <w:rsid w:val="00E82D18"/>
    <w:rsid w:val="00E83368"/>
    <w:rsid w:val="00E837AF"/>
    <w:rsid w:val="00E855B9"/>
    <w:rsid w:val="00E85BD3"/>
    <w:rsid w:val="00E861C5"/>
    <w:rsid w:val="00E861F0"/>
    <w:rsid w:val="00E906BF"/>
    <w:rsid w:val="00E915E2"/>
    <w:rsid w:val="00E923BA"/>
    <w:rsid w:val="00E926E6"/>
    <w:rsid w:val="00E93CC0"/>
    <w:rsid w:val="00E9413C"/>
    <w:rsid w:val="00E942BF"/>
    <w:rsid w:val="00E946F4"/>
    <w:rsid w:val="00E95C8F"/>
    <w:rsid w:val="00E9635F"/>
    <w:rsid w:val="00E965C8"/>
    <w:rsid w:val="00EA2754"/>
    <w:rsid w:val="00EA2978"/>
    <w:rsid w:val="00EA345F"/>
    <w:rsid w:val="00EA3CA4"/>
    <w:rsid w:val="00EA532B"/>
    <w:rsid w:val="00EA54F6"/>
    <w:rsid w:val="00EA5CBA"/>
    <w:rsid w:val="00EA624F"/>
    <w:rsid w:val="00EA694A"/>
    <w:rsid w:val="00EA7EDC"/>
    <w:rsid w:val="00EB2744"/>
    <w:rsid w:val="00EB3D11"/>
    <w:rsid w:val="00EB4DAB"/>
    <w:rsid w:val="00EB5128"/>
    <w:rsid w:val="00EC0959"/>
    <w:rsid w:val="00EC1C51"/>
    <w:rsid w:val="00EC31C5"/>
    <w:rsid w:val="00EC4806"/>
    <w:rsid w:val="00EC6457"/>
    <w:rsid w:val="00EC6880"/>
    <w:rsid w:val="00EC7C6B"/>
    <w:rsid w:val="00ED09D8"/>
    <w:rsid w:val="00ED3EBC"/>
    <w:rsid w:val="00ED447B"/>
    <w:rsid w:val="00ED6E31"/>
    <w:rsid w:val="00ED742E"/>
    <w:rsid w:val="00EE09C5"/>
    <w:rsid w:val="00EE1619"/>
    <w:rsid w:val="00EE18D5"/>
    <w:rsid w:val="00EE4E1A"/>
    <w:rsid w:val="00EE52D7"/>
    <w:rsid w:val="00EE6482"/>
    <w:rsid w:val="00EE6D39"/>
    <w:rsid w:val="00EF063E"/>
    <w:rsid w:val="00EF0C24"/>
    <w:rsid w:val="00EF13E4"/>
    <w:rsid w:val="00EF1958"/>
    <w:rsid w:val="00EF242D"/>
    <w:rsid w:val="00EF7936"/>
    <w:rsid w:val="00F020F8"/>
    <w:rsid w:val="00F04166"/>
    <w:rsid w:val="00F04AB8"/>
    <w:rsid w:val="00F051D7"/>
    <w:rsid w:val="00F12E2B"/>
    <w:rsid w:val="00F14830"/>
    <w:rsid w:val="00F14856"/>
    <w:rsid w:val="00F148BE"/>
    <w:rsid w:val="00F15754"/>
    <w:rsid w:val="00F15A3F"/>
    <w:rsid w:val="00F15BAF"/>
    <w:rsid w:val="00F172EE"/>
    <w:rsid w:val="00F17479"/>
    <w:rsid w:val="00F17852"/>
    <w:rsid w:val="00F17B22"/>
    <w:rsid w:val="00F21575"/>
    <w:rsid w:val="00F21ABC"/>
    <w:rsid w:val="00F22523"/>
    <w:rsid w:val="00F23376"/>
    <w:rsid w:val="00F2378D"/>
    <w:rsid w:val="00F23E07"/>
    <w:rsid w:val="00F24677"/>
    <w:rsid w:val="00F26DFA"/>
    <w:rsid w:val="00F2714E"/>
    <w:rsid w:val="00F31C9E"/>
    <w:rsid w:val="00F32EF9"/>
    <w:rsid w:val="00F353DE"/>
    <w:rsid w:val="00F369C1"/>
    <w:rsid w:val="00F40686"/>
    <w:rsid w:val="00F42244"/>
    <w:rsid w:val="00F4331E"/>
    <w:rsid w:val="00F4503A"/>
    <w:rsid w:val="00F454BA"/>
    <w:rsid w:val="00F456A1"/>
    <w:rsid w:val="00F45DBC"/>
    <w:rsid w:val="00F465C0"/>
    <w:rsid w:val="00F466E3"/>
    <w:rsid w:val="00F506CC"/>
    <w:rsid w:val="00F517CF"/>
    <w:rsid w:val="00F51840"/>
    <w:rsid w:val="00F51F68"/>
    <w:rsid w:val="00F520C7"/>
    <w:rsid w:val="00F522F2"/>
    <w:rsid w:val="00F525B4"/>
    <w:rsid w:val="00F533FD"/>
    <w:rsid w:val="00F54B2C"/>
    <w:rsid w:val="00F559D1"/>
    <w:rsid w:val="00F55A95"/>
    <w:rsid w:val="00F56A58"/>
    <w:rsid w:val="00F579B5"/>
    <w:rsid w:val="00F60BC4"/>
    <w:rsid w:val="00F616E6"/>
    <w:rsid w:val="00F61AD0"/>
    <w:rsid w:val="00F622C1"/>
    <w:rsid w:val="00F64B22"/>
    <w:rsid w:val="00F6765E"/>
    <w:rsid w:val="00F70748"/>
    <w:rsid w:val="00F70936"/>
    <w:rsid w:val="00F70BF0"/>
    <w:rsid w:val="00F7107D"/>
    <w:rsid w:val="00F71C47"/>
    <w:rsid w:val="00F727CD"/>
    <w:rsid w:val="00F739F8"/>
    <w:rsid w:val="00F748CE"/>
    <w:rsid w:val="00F7508D"/>
    <w:rsid w:val="00F75D47"/>
    <w:rsid w:val="00F7629E"/>
    <w:rsid w:val="00F7692C"/>
    <w:rsid w:val="00F773B8"/>
    <w:rsid w:val="00F77C4F"/>
    <w:rsid w:val="00F77D58"/>
    <w:rsid w:val="00F80F61"/>
    <w:rsid w:val="00F820E9"/>
    <w:rsid w:val="00F841F2"/>
    <w:rsid w:val="00F84B35"/>
    <w:rsid w:val="00F859ED"/>
    <w:rsid w:val="00F9184D"/>
    <w:rsid w:val="00F91A4F"/>
    <w:rsid w:val="00F93AAF"/>
    <w:rsid w:val="00F93AF6"/>
    <w:rsid w:val="00F94EB8"/>
    <w:rsid w:val="00F953B5"/>
    <w:rsid w:val="00F969F6"/>
    <w:rsid w:val="00F96A9F"/>
    <w:rsid w:val="00FA010C"/>
    <w:rsid w:val="00FA1CA5"/>
    <w:rsid w:val="00FA2CB8"/>
    <w:rsid w:val="00FA44E3"/>
    <w:rsid w:val="00FA44ED"/>
    <w:rsid w:val="00FA6BB9"/>
    <w:rsid w:val="00FB12C1"/>
    <w:rsid w:val="00FB2752"/>
    <w:rsid w:val="00FB316E"/>
    <w:rsid w:val="00FB31FD"/>
    <w:rsid w:val="00FB4C64"/>
    <w:rsid w:val="00FB61F7"/>
    <w:rsid w:val="00FB685B"/>
    <w:rsid w:val="00FB6FE5"/>
    <w:rsid w:val="00FC01B0"/>
    <w:rsid w:val="00FC06F1"/>
    <w:rsid w:val="00FC1D88"/>
    <w:rsid w:val="00FC31AB"/>
    <w:rsid w:val="00FC4BF9"/>
    <w:rsid w:val="00FC5E52"/>
    <w:rsid w:val="00FC62CA"/>
    <w:rsid w:val="00FC7C96"/>
    <w:rsid w:val="00FD125F"/>
    <w:rsid w:val="00FD1667"/>
    <w:rsid w:val="00FD3451"/>
    <w:rsid w:val="00FD3E32"/>
    <w:rsid w:val="00FD416F"/>
    <w:rsid w:val="00FD42A9"/>
    <w:rsid w:val="00FD44D0"/>
    <w:rsid w:val="00FD6CAA"/>
    <w:rsid w:val="00FD6D25"/>
    <w:rsid w:val="00FD7182"/>
    <w:rsid w:val="00FD7D7E"/>
    <w:rsid w:val="00FE2F79"/>
    <w:rsid w:val="00FE3F50"/>
    <w:rsid w:val="00FE5038"/>
    <w:rsid w:val="00FF0425"/>
    <w:rsid w:val="00FF14A3"/>
    <w:rsid w:val="00FF253E"/>
    <w:rsid w:val="00FF2CF7"/>
    <w:rsid w:val="00FF31AC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4"/>
    <w:rPr>
      <w:rFonts w:ascii="Times New Roman CYR" w:eastAsia="Times New Roman" w:hAnsi="Times New Roman CYR"/>
      <w:sz w:val="28"/>
    </w:rPr>
  </w:style>
  <w:style w:type="paragraph" w:styleId="2">
    <w:name w:val="heading 2"/>
    <w:basedOn w:val="a"/>
    <w:next w:val="a"/>
    <w:link w:val="20"/>
    <w:qFormat/>
    <w:rsid w:val="00CF3EE4"/>
    <w:pPr>
      <w:keepNext/>
      <w:spacing w:line="204" w:lineRule="auto"/>
      <w:jc w:val="center"/>
      <w:outlineLvl w:val="1"/>
    </w:pPr>
    <w:rPr>
      <w:rFonts w:ascii="Times New Roman" w:hAnsi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3EE4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3">
    <w:name w:val="header"/>
    <w:basedOn w:val="a"/>
    <w:link w:val="a4"/>
    <w:rsid w:val="00CF3E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F3EE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CF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semenuk</dc:creator>
  <cp:keywords/>
  <dc:description/>
  <cp:lastModifiedBy>a.dontsova</cp:lastModifiedBy>
  <cp:revision>3</cp:revision>
  <cp:lastPrinted>2015-09-07T12:51:00Z</cp:lastPrinted>
  <dcterms:created xsi:type="dcterms:W3CDTF">2015-09-07T12:48:00Z</dcterms:created>
  <dcterms:modified xsi:type="dcterms:W3CDTF">2015-09-07T12:51:00Z</dcterms:modified>
</cp:coreProperties>
</file>